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E4" w:rsidRDefault="00D17FE4" w:rsidP="00D17FE4">
      <w:r>
        <w:t xml:space="preserve">Current address: </w:t>
      </w:r>
      <w:r w:rsidRPr="00D17FE4">
        <w:t>912 meadow creek Dr, 4092, Irving, Texas 75038</w:t>
      </w:r>
    </w:p>
    <w:p w:rsidR="00D17FE4" w:rsidRDefault="00D17FE4" w:rsidP="00D17FE4">
      <w:r>
        <w:t>Marital status on 31st Dec 2022:</w:t>
      </w:r>
      <w:r w:rsidR="005674B0" w:rsidRPr="005674B0">
        <w:t xml:space="preserve"> single</w:t>
      </w:r>
    </w:p>
    <w:p w:rsidR="00D17FE4" w:rsidRDefault="00D17FE4" w:rsidP="00D17FE4">
      <w:r>
        <w:t>No of months stayed in US in the year 2022:</w:t>
      </w:r>
      <w:r w:rsidR="00256BB2" w:rsidRPr="00256BB2">
        <w:t xml:space="preserve"> 9 months 14 days</w:t>
      </w:r>
    </w:p>
    <w:p w:rsidR="00FD7308" w:rsidRDefault="00FD7308" w:rsidP="00FD7308">
      <w:r>
        <w:t>States lived in US in 2022</w:t>
      </w:r>
    </w:p>
    <w:p w:rsidR="00FD7308" w:rsidRDefault="00FD7308" w:rsidP="00FD7308">
      <w:r>
        <w:t>January 1, 2022- January 15</w:t>
      </w:r>
      <w:proofErr w:type="gramStart"/>
      <w:r>
        <w:t>,2022</w:t>
      </w:r>
      <w:proofErr w:type="gramEnd"/>
      <w:r>
        <w:t xml:space="preserve"> : Delaware</w:t>
      </w:r>
    </w:p>
    <w:p w:rsidR="00FD7308" w:rsidRDefault="00FD7308" w:rsidP="00FD7308"/>
    <w:p w:rsidR="005674B0" w:rsidRDefault="00FD7308" w:rsidP="00FD7308">
      <w:r>
        <w:t>January 15</w:t>
      </w:r>
      <w:proofErr w:type="gramStart"/>
      <w:r>
        <w:t>,2022</w:t>
      </w:r>
      <w:proofErr w:type="gramEnd"/>
      <w:r>
        <w:t>- present : Texas</w:t>
      </w:r>
    </w:p>
    <w:p w:rsidR="005674B0" w:rsidRDefault="005674B0" w:rsidP="005674B0"/>
    <w:sectPr w:rsidR="00567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17FE4"/>
    <w:rsid w:val="00256BB2"/>
    <w:rsid w:val="005674B0"/>
    <w:rsid w:val="00D17FE4"/>
    <w:rsid w:val="00FD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2023-01-24T03:51:00Z</dcterms:created>
  <dcterms:modified xsi:type="dcterms:W3CDTF">2023-01-24T03:52:00Z</dcterms:modified>
</cp:coreProperties>
</file>