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6045">
      <w:r w:rsidRPr="00386045">
        <w:t>5895 SHEPPARD DR</w:t>
      </w:r>
      <w:proofErr w:type="gramStart"/>
      <w:r w:rsidRPr="00386045">
        <w:t>,CUMMING,GA,30040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6045"/>
    <w:rsid w:val="0038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2024-01-16T15:57:00Z</dcterms:created>
  <dcterms:modified xsi:type="dcterms:W3CDTF">2024-01-16T15:57:00Z</dcterms:modified>
</cp:coreProperties>
</file>