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7E" w:rsidRDefault="008756F1" w:rsidP="00667F7E">
      <w:r>
        <w:t>BANK NAME</w:t>
      </w:r>
      <w:r>
        <w:tab/>
        <w:t xml:space="preserve"> CHASE BANK</w:t>
      </w:r>
    </w:p>
    <w:p w:rsidR="00667F7E" w:rsidRDefault="008756F1" w:rsidP="00667F7E">
      <w:r>
        <w:t>ROUTING NUMBER (PAPER/ELECTRONIC)</w:t>
      </w:r>
      <w:r>
        <w:tab/>
        <w:t xml:space="preserve"> </w:t>
      </w:r>
    </w:p>
    <w:p w:rsidR="00667F7E" w:rsidRDefault="008756F1" w:rsidP="00667F7E">
      <w:r>
        <w:t>074000010</w:t>
      </w:r>
    </w:p>
    <w:p w:rsidR="00667F7E" w:rsidRDefault="008756F1" w:rsidP="00667F7E">
      <w:r>
        <w:t>ACCOUNT NUMBER</w:t>
      </w:r>
      <w:r>
        <w:tab/>
        <w:t xml:space="preserve"> 787386726</w:t>
      </w:r>
    </w:p>
    <w:p w:rsidR="00667F7E" w:rsidRDefault="008756F1" w:rsidP="00667F7E">
      <w:r>
        <w:t>CHECKING / SAVING ACCOUNT</w:t>
      </w:r>
      <w:r>
        <w:tab/>
        <w:t xml:space="preserve"> CHECKING</w:t>
      </w:r>
    </w:p>
    <w:p w:rsidR="008D789B" w:rsidRDefault="008756F1" w:rsidP="00667F7E">
      <w:r>
        <w:t>ACCOUNT HOLDER</w:t>
      </w:r>
      <w:r>
        <w:tab/>
        <w:t xml:space="preserve"> ANILKUMAR BODDULA</w:t>
      </w:r>
    </w:p>
    <w:p w:rsidR="00667F7E" w:rsidRDefault="00667F7E" w:rsidP="00667F7E"/>
    <w:p w:rsidR="00667F7E" w:rsidRDefault="00667F7E" w:rsidP="00667F7E"/>
    <w:p w:rsidR="00667F7E" w:rsidRDefault="008756F1" w:rsidP="00667F7E">
      <w:r>
        <w:t>3203 MULBERRY HILL RD #331</w:t>
      </w:r>
    </w:p>
    <w:p w:rsidR="00667F7E" w:rsidRDefault="008756F1" w:rsidP="00667F7E">
      <w:r>
        <w:t>COPPELL TEXAS 75019</w:t>
      </w:r>
    </w:p>
    <w:p w:rsidR="00667F7E" w:rsidRDefault="00667F7E" w:rsidP="00667F7E"/>
    <w:p w:rsidR="00667F7E" w:rsidRDefault="00667F7E" w:rsidP="00667F7E"/>
    <w:p w:rsidR="00667F7E" w:rsidRDefault="00667F7E" w:rsidP="00667F7E"/>
    <w:p w:rsidR="00667F7E" w:rsidRDefault="008756F1" w:rsidP="00667F7E">
      <w:r>
        <w:t xml:space="preserve">ADDRESS - GUDE'S NILAYAM, NTR NAGAR, UNLIMITED BACKSIDE </w:t>
      </w:r>
    </w:p>
    <w:p w:rsidR="00667F7E" w:rsidRDefault="008756F1" w:rsidP="00667F7E">
      <w:r>
        <w:t>H.NO 11-14-10/</w:t>
      </w:r>
      <w:proofErr w:type="gramStart"/>
      <w:r>
        <w:t>3  ZIPCODE</w:t>
      </w:r>
      <w:proofErr w:type="gramEnd"/>
      <w:r>
        <w:t>: 500035</w:t>
      </w:r>
    </w:p>
    <w:sectPr w:rsidR="00667F7E" w:rsidSect="008D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67F7E"/>
    <w:rsid w:val="00667F7E"/>
    <w:rsid w:val="008756F1"/>
    <w:rsid w:val="008D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2022-03-10T19:22:00Z</dcterms:created>
  <dcterms:modified xsi:type="dcterms:W3CDTF">2022-03-16T19:04:00Z</dcterms:modified>
</cp:coreProperties>
</file>