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66" w:rsidRDefault="004A2766" w:rsidP="004A276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A2766" w:rsidTr="004A27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4A2766" w:rsidTr="004A27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4A2766" w:rsidTr="004A27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325160182365</w:t>
            </w:r>
          </w:p>
        </w:tc>
      </w:tr>
      <w:tr w:rsidR="004A2766" w:rsidTr="004A27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A2766" w:rsidTr="004A27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BALADARI </w:t>
            </w:r>
          </w:p>
        </w:tc>
      </w:tr>
    </w:tbl>
    <w:p w:rsidR="004A2766" w:rsidRDefault="001B7F77" w:rsidP="004A276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A2766" w:rsidRDefault="001B7F77" w:rsidP="004A276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A2766" w:rsidRDefault="001B7F77" w:rsidP="004A2766">
      <w:pPr>
        <w:spacing w:before="100" w:beforeAutospacing="1" w:after="100" w:afterAutospacing="1"/>
      </w:pPr>
      <w:r>
        <w:rPr>
          <w:b/>
          <w:bCs/>
        </w:rPr>
        <w:t> </w:t>
      </w:r>
    </w:p>
    <w:p w:rsidR="004A2766" w:rsidRDefault="001B7F77" w:rsidP="004A276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A2766" w:rsidRDefault="001B7F77" w:rsidP="004A276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A2766" w:rsidRDefault="004A2766" w:rsidP="004A276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3"/>
        <w:gridCol w:w="2127"/>
        <w:gridCol w:w="3026"/>
      </w:tblGrid>
      <w:tr w:rsidR="004A2766" w:rsidTr="004A27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A2766" w:rsidTr="004A27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2032653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Y6061011</w:t>
            </w:r>
          </w:p>
        </w:tc>
      </w:tr>
      <w:tr w:rsidR="004A2766" w:rsidTr="004A27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4A2766" w:rsidTr="004A27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27987" w:rsidRPr="00E27987">
              <w:rPr>
                <w:rFonts w:ascii="Bookman Old Style" w:hAnsi="Bookman Old Style"/>
                <w:color w:val="002060"/>
              </w:rPr>
              <w:t xml:space="preserve">08/29/2022 </w:t>
            </w:r>
            <w:r>
              <w:t>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02/01/2022 </w:t>
            </w:r>
            <w:r>
              <w:t>(MM/DD/YYYY)</w:t>
            </w:r>
          </w:p>
        </w:tc>
      </w:tr>
      <w:tr w:rsidR="004A2766" w:rsidTr="004A27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</w:t>
            </w:r>
            <w:r w:rsidR="00E27987" w:rsidRPr="00E27987">
              <w:t xml:space="preserve">05/05/2024 </w:t>
            </w:r>
            <w:r>
              <w:t>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06/08/2027</w:t>
            </w:r>
            <w:r>
              <w:t>(MM/DD/YYYY)</w:t>
            </w:r>
          </w:p>
        </w:tc>
      </w:tr>
      <w:tr w:rsidR="004A2766" w:rsidTr="004A27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STATE ISSUED ID</w:t>
            </w:r>
          </w:p>
        </w:tc>
      </w:tr>
      <w:tr w:rsidR="004A2766" w:rsidTr="004A27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15-3-8/1 BAPUJI NAGAR , KOVVUR, WEST GODAVARI DT, ANDHRA PRADESH, </w:t>
            </w:r>
            <w:r>
              <w:rPr>
                <w:rFonts w:ascii="Bookman Old Style" w:hAnsi="Bookman Old Style"/>
                <w:color w:val="002060"/>
              </w:rPr>
              <w:lastRenderedPageBreak/>
              <w:t>INDIA, 534350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1B7F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N/A</w:t>
            </w:r>
          </w:p>
        </w:tc>
      </w:tr>
    </w:tbl>
    <w:p w:rsidR="002F19F7" w:rsidRDefault="002F19F7"/>
    <w:sectPr w:rsidR="002F19F7" w:rsidSect="002F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7177"/>
    <w:multiLevelType w:val="multilevel"/>
    <w:tmpl w:val="48A6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2766"/>
    <w:rsid w:val="001B7F77"/>
    <w:rsid w:val="002F19F7"/>
    <w:rsid w:val="004A2766"/>
    <w:rsid w:val="00E2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2022-03-20T22:25:00Z</dcterms:created>
  <dcterms:modified xsi:type="dcterms:W3CDTF">2024-03-21T20:48:00Z</dcterms:modified>
</cp:coreProperties>
</file>