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D7310" w:rsidTr="00DD731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310" w:rsidRDefault="00DD7310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310" w:rsidRDefault="00DD731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BOFA(Bank of America)</w:t>
            </w:r>
          </w:p>
        </w:tc>
      </w:tr>
      <w:tr w:rsidR="00DD7310" w:rsidTr="00DD731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310" w:rsidRDefault="00DD7310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00B0F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310" w:rsidRDefault="00DD731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011400495</w:t>
            </w:r>
          </w:p>
        </w:tc>
      </w:tr>
      <w:tr w:rsidR="00DD7310" w:rsidTr="00DD731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310" w:rsidRDefault="00DD7310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310" w:rsidRDefault="00DD731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388003940766</w:t>
            </w:r>
          </w:p>
        </w:tc>
      </w:tr>
      <w:tr w:rsidR="00DD7310" w:rsidTr="00DD731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310" w:rsidRDefault="00DD7310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310" w:rsidRDefault="00DD731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Checkings</w:t>
            </w:r>
            <w:proofErr w:type="spellEnd"/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DD7310" w:rsidTr="00DD731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310" w:rsidRDefault="00DD7310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310" w:rsidRDefault="00DD731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Preetham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Mangaraju</w:t>
            </w:r>
            <w:proofErr w:type="spellEnd"/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:rsidR="00DD7310" w:rsidRDefault="00DD7310" w:rsidP="00DD731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DD7310" w:rsidRDefault="00DD7310" w:rsidP="00DD7310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79"/>
        <w:gridCol w:w="2252"/>
        <w:gridCol w:w="2445"/>
      </w:tblGrid>
      <w:tr w:rsidR="00DD7310" w:rsidTr="00DD731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310" w:rsidRDefault="00DD7310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310" w:rsidRDefault="00DD7310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310" w:rsidRDefault="00DD7310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DD7310" w:rsidTr="00DD731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310" w:rsidRDefault="00DD7310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310" w:rsidRDefault="00DD731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WDL2R198233B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310" w:rsidRDefault="00DD731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DD7310" w:rsidTr="00DD731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310" w:rsidRDefault="00DD7310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310" w:rsidRDefault="00DD731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WA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310" w:rsidRDefault="00DD731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DD7310" w:rsidTr="00DD731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310" w:rsidRDefault="00DD7310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310" w:rsidRDefault="00DD731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04/06/2019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310" w:rsidRDefault="00DD731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DD7310" w:rsidTr="00DD731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310" w:rsidRDefault="00DD7310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310" w:rsidRDefault="00DD731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09/10/2024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310" w:rsidRDefault="00DD731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DD7310" w:rsidTr="00DD731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310" w:rsidRDefault="00DD7310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310" w:rsidRDefault="00DD731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310" w:rsidRDefault="00DD731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DD7310" w:rsidTr="00DD731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310" w:rsidRDefault="00DD7310">
            <w:pPr>
              <w:spacing w:before="100" w:beforeAutospacing="1" w:after="100" w:afterAutospacing="1"/>
            </w:pPr>
            <w:r>
              <w:rPr>
                <w:color w:val="1F497D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310" w:rsidRDefault="00DD731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 xml:space="preserve"> H-no; 8-3/1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j.pcolony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road no-3 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Patancheru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Telangana .India -502319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310" w:rsidRDefault="00DD731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 xml:space="preserve"> H-no; 8-3/1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j.pcolony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road no-3 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Patancheru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Telangana .India -502319</w:t>
            </w:r>
          </w:p>
        </w:tc>
      </w:tr>
    </w:tbl>
    <w:p w:rsidR="005A220E" w:rsidRDefault="005A220E"/>
    <w:p w:rsidR="00D220CE" w:rsidRDefault="00D220CE">
      <w:r>
        <w:rPr>
          <w:rFonts w:ascii="Bookman Old Style" w:hAnsi="Bookman Old Style"/>
          <w:color w:val="002060"/>
        </w:rPr>
        <w:t>H-NO; 8-3/1 J.PCOLONY ROAD NO-3, PATANCHERU, TELANGANA .INDIA -502319</w:t>
      </w:r>
    </w:p>
    <w:sectPr w:rsidR="00D220C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158A6"/>
    <w:multiLevelType w:val="multilevel"/>
    <w:tmpl w:val="2E7E0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DD7310"/>
    <w:rsid w:val="00227DF2"/>
    <w:rsid w:val="003305E4"/>
    <w:rsid w:val="0048651F"/>
    <w:rsid w:val="005A220E"/>
    <w:rsid w:val="005C7C71"/>
    <w:rsid w:val="00D220CE"/>
    <w:rsid w:val="00DD7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31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6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USER</cp:lastModifiedBy>
  <cp:revision>2</cp:revision>
  <dcterms:created xsi:type="dcterms:W3CDTF">2023-01-27T17:14:00Z</dcterms:created>
  <dcterms:modified xsi:type="dcterms:W3CDTF">2024-01-11T21:55:00Z</dcterms:modified>
</cp:coreProperties>
</file>