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1D" w:rsidRDefault="00B72F6E" w:rsidP="00D96B1D">
      <w:r>
        <w:t>CURRENT ADDRESS:</w:t>
      </w:r>
      <w:r w:rsidR="00E80C92" w:rsidRPr="00E80C92">
        <w:t xml:space="preserve"> 4116 W GATE KEEPER DR HERRIMAN UT 84096</w:t>
      </w:r>
    </w:p>
    <w:p w:rsidR="00D96B1D" w:rsidRDefault="00B72F6E" w:rsidP="00D96B1D">
      <w:r>
        <w:t>MARITAL STATUS ON 31ST DEC 2023: MARRIED</w:t>
      </w:r>
    </w:p>
    <w:p w:rsidR="00D96B1D" w:rsidRDefault="00B72F6E" w:rsidP="00D96B1D">
      <w:r>
        <w:t>NO OF MONTHS STAYED IN US IN THE YEAR 2023: 12</w:t>
      </w:r>
    </w:p>
    <w:p w:rsidR="00A10583" w:rsidRDefault="00B72F6E" w:rsidP="00D96B1D">
      <w:r>
        <w:t xml:space="preserve">STATE LIVED IN US IN 2023(MENTION STATE &amp; MONTHS IF LIVED MORE THAN ONE STATE): </w:t>
      </w:r>
      <w:proofErr w:type="gramStart"/>
      <w:r>
        <w:t>OHIO(</w:t>
      </w:r>
      <w:proofErr w:type="gramEnd"/>
      <w:r>
        <w:t>JAN –MAR) AND UTAH(REST OF THE MONTHS)</w:t>
      </w:r>
    </w:p>
    <w:p w:rsidR="00A817AD" w:rsidRDefault="00A817AD" w:rsidP="00D96B1D"/>
    <w:p w:rsidR="00A817AD" w:rsidRDefault="00472EDD" w:rsidP="00A817AD">
      <w:r>
        <w:t>FIRST NAME: MANOJKARAN</w:t>
      </w:r>
    </w:p>
    <w:p w:rsidR="00A817AD" w:rsidRDefault="00472EDD" w:rsidP="00A817AD">
      <w:r>
        <w:t>LAST NAME: DHINAKARAN</w:t>
      </w:r>
    </w:p>
    <w:p w:rsidR="00A817AD" w:rsidRDefault="00472EDD" w:rsidP="00A817AD">
      <w:r>
        <w:t>DOB: 12/26/1991</w:t>
      </w:r>
    </w:p>
    <w:p w:rsidR="00A817AD" w:rsidRDefault="00472EDD" w:rsidP="00A817AD">
      <w:r>
        <w:t>OCCUPATION: MANUFACTURING ENGINEER</w:t>
      </w:r>
    </w:p>
    <w:p w:rsidR="00A817AD" w:rsidRDefault="00472EDD" w:rsidP="00A817AD">
      <w:r>
        <w:t>SSN: 871026106</w:t>
      </w:r>
    </w:p>
    <w:p w:rsidR="00A13ACB" w:rsidRDefault="00472EDD" w:rsidP="00A817AD">
      <w:r w:rsidRPr="00A13ACB">
        <w:t>EMAILID: MANOJDHINAKARAN@GMAIL.COM</w:t>
      </w:r>
    </w:p>
    <w:sectPr w:rsidR="00A13ACB" w:rsidSect="00A10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96B1D"/>
    <w:rsid w:val="00077CD9"/>
    <w:rsid w:val="00173343"/>
    <w:rsid w:val="00472EDD"/>
    <w:rsid w:val="00840C25"/>
    <w:rsid w:val="008B64C5"/>
    <w:rsid w:val="00901FFD"/>
    <w:rsid w:val="00A10583"/>
    <w:rsid w:val="00A13ACB"/>
    <w:rsid w:val="00A817AD"/>
    <w:rsid w:val="00B72F6E"/>
    <w:rsid w:val="00D96B1D"/>
    <w:rsid w:val="00E8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2024-01-06T03:18:00Z</dcterms:created>
  <dcterms:modified xsi:type="dcterms:W3CDTF">2024-02-09T21:54:00Z</dcterms:modified>
</cp:coreProperties>
</file>