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ED" w:rsidRDefault="004F6397" w:rsidP="00D526ED">
      <w:r>
        <w:t>5500 W 133RD TER APT 825</w:t>
      </w:r>
    </w:p>
    <w:p w:rsidR="00D526ED" w:rsidRDefault="004F6397" w:rsidP="00D526ED">
      <w:r>
        <w:t>OVERLAND PARK, KS 66209</w:t>
      </w:r>
    </w:p>
    <w:p w:rsidR="00D526ED" w:rsidRDefault="004F6397" w:rsidP="00D526ED">
      <w:r>
        <w:t xml:space="preserve"> JAN MONTH - IN INDIA </w:t>
      </w:r>
    </w:p>
    <w:p w:rsidR="00A30DC0" w:rsidRDefault="004F6397" w:rsidP="00D526ED">
      <w:r>
        <w:t>FEB - DEC - 5501 W 134TH ST APT 1023 OVERLAND PARK KS 6620</w:t>
      </w:r>
    </w:p>
    <w:p w:rsidR="00CA08AD" w:rsidRDefault="00CA08AD" w:rsidP="00D526ED"/>
    <w:p w:rsidR="00932FDF" w:rsidRDefault="00CA08AD" w:rsidP="00932FDF">
      <w:r w:rsidRPr="00CA08AD">
        <w:rPr>
          <w:highlight w:val="yellow"/>
        </w:rPr>
        <w:t>INDIAN ADDRESS:</w:t>
      </w:r>
      <w:r w:rsidR="00932FDF" w:rsidRPr="00932FDF">
        <w:t xml:space="preserve"> </w:t>
      </w:r>
    </w:p>
    <w:p w:rsidR="00932FDF" w:rsidRPr="00932FDF" w:rsidRDefault="00932FDF" w:rsidP="00932FDF">
      <w:pPr>
        <w:rPr>
          <w:highlight w:val="yellow"/>
        </w:rPr>
      </w:pPr>
      <w:r w:rsidRPr="00932FDF">
        <w:rPr>
          <w:highlight w:val="yellow"/>
        </w:rPr>
        <w:t xml:space="preserve">1-91 PEDDIPLEM ANANDAPURAM </w:t>
      </w:r>
    </w:p>
    <w:p w:rsidR="00CA08AD" w:rsidRPr="00932FDF" w:rsidRDefault="00932FDF" w:rsidP="00932FDF">
      <w:pPr>
        <w:rPr>
          <w:highlight w:val="yellow"/>
        </w:rPr>
      </w:pPr>
      <w:r w:rsidRPr="00932FDF">
        <w:rPr>
          <w:highlight w:val="yellow"/>
        </w:rPr>
        <w:t>VISAKHAPATNAM AP IN 531163</w:t>
      </w:r>
    </w:p>
    <w:sectPr w:rsidR="00CA08AD" w:rsidRPr="00932FDF" w:rsidSect="00A30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D526ED"/>
    <w:rsid w:val="004F6397"/>
    <w:rsid w:val="00527CD4"/>
    <w:rsid w:val="00811570"/>
    <w:rsid w:val="00912472"/>
    <w:rsid w:val="00932FDF"/>
    <w:rsid w:val="00A30DC0"/>
    <w:rsid w:val="00CA08AD"/>
    <w:rsid w:val="00D526ED"/>
    <w:rsid w:val="00D57A68"/>
    <w:rsid w:val="00FC2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2024-01-18T22:54:00Z</dcterms:created>
  <dcterms:modified xsi:type="dcterms:W3CDTF">2024-01-23T22:49:00Z</dcterms:modified>
</cp:coreProperties>
</file>