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TAX PAYER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FIRST NAME-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VIVEK ANAND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LAST NAME-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SUGANTHI KIRUPAKARAN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D.O.B-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23/JULY/1982</w:t>
      </w:r>
      <w:r w:rsidR="00C47D18"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AK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SSN NUMBER: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755-64-0547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EMAIL ID- </w:t>
      </w:r>
      <w:hyperlink r:id="rId4" w:history="1">
        <w:r w:rsidR="00487D02" w:rsidRPr="00C47D18">
          <w:rPr>
            <w:rStyle w:val="Hyperlink"/>
            <w:rFonts w:ascii="Calibri" w:hAnsi="Calibri" w:cs="Calibri"/>
            <w:bCs/>
            <w:color w:val="000000" w:themeColor="text1"/>
            <w:sz w:val="22"/>
            <w:szCs w:val="22"/>
            <w:shd w:val="clear" w:color="auto" w:fill="FFFF00"/>
            <w:lang w:val="en-US"/>
          </w:rPr>
          <w:t>SKVIVEKANAND@HOTMAIL.COM</w:t>
        </w:r>
      </w:hyperlink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CONTACT NUMBER-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3463703641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VISA STATUS-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H1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FILING STATUS-</w:t>
      </w:r>
      <w:r w:rsidR="00631B37"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 MFJ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CURRENT ADDRESS-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25335 BUDDE RD APT 0714 SPRING</w:t>
      </w:r>
      <w:r w:rsidR="00631B37"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-77380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STATES LIVED IN 2022-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TEXAS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SPOUSE DETAILS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FIRST NAME-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 xml:space="preserve"> SHRI DURGA 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LAST NAME-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MURUGANANDAM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D.O.B-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 xml:space="preserve"> 10/MAY/1987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SSN/ITIN NUMBER: </w:t>
      </w:r>
    </w:p>
    <w:p w:rsidR="00634C46" w:rsidRPr="00C47D18" w:rsidRDefault="00634C46" w:rsidP="00634C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000000" w:themeColor="text1"/>
          <w:sz w:val="22"/>
          <w:szCs w:val="22"/>
          <w:shd w:val="clear" w:color="auto" w:fill="FFFF00"/>
          <w:lang w:val="en-US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VISA STATUS-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 xml:space="preserve">H4 </w:t>
      </w:r>
      <w:r w:rsidRPr="00C47D18">
        <w:rPr>
          <w:rStyle w:val="contentpasted0"/>
          <w:rFonts w:ascii="Calibri" w:hAnsi="Calibri" w:cs="Calibri"/>
          <w:color w:val="000000" w:themeColor="text1"/>
          <w:sz w:val="22"/>
          <w:szCs w:val="22"/>
          <w:shd w:val="clear" w:color="auto" w:fill="FFFF00"/>
          <w:lang w:val="en-US"/>
        </w:rPr>
        <w:t>NEED APPLY ITIN</w:t>
      </w:r>
    </w:p>
    <w:p w:rsidR="00E57FB6" w:rsidRPr="00C47D18" w:rsidRDefault="00E57FB6" w:rsidP="00634C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000000" w:themeColor="text1"/>
          <w:sz w:val="22"/>
          <w:szCs w:val="22"/>
          <w:shd w:val="clear" w:color="auto" w:fill="FFFF00"/>
          <w:lang w:val="en-US"/>
        </w:rPr>
      </w:pPr>
    </w:p>
    <w:p w:rsidR="00E57FB6" w:rsidRPr="00C47D18" w:rsidRDefault="00E57FB6" w:rsidP="00634C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000000" w:themeColor="text1"/>
          <w:sz w:val="22"/>
          <w:szCs w:val="22"/>
          <w:shd w:val="clear" w:color="auto" w:fill="FFFF00"/>
          <w:lang w:val="en-US"/>
        </w:rPr>
      </w:pPr>
    </w:p>
    <w:p w:rsidR="00E57FB6" w:rsidRPr="00C47D18" w:rsidRDefault="00E57FB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DEPENDENT DETAILS*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FIRST NAME-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HARDAA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LAST NAME-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VIVEKANAND SHRIDURGA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 xml:space="preserve">D.O.B- </w:t>
      </w: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shd w:val="clear" w:color="auto" w:fill="FFFF00"/>
          <w:lang w:val="en-US"/>
        </w:rPr>
        <w:t>20/JULY/2012</w:t>
      </w:r>
    </w:p>
    <w:p w:rsidR="00634C46" w:rsidRPr="00C47D18" w:rsidRDefault="00634C46" w:rsidP="00634C46">
      <w:pPr>
        <w:pStyle w:val="xmsonormal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</w:rPr>
      </w:pPr>
      <w:r w:rsidRPr="00C47D18">
        <w:rPr>
          <w:rStyle w:val="contentpasted0"/>
          <w:rFonts w:ascii="Calibri" w:hAnsi="Calibri" w:cs="Calibri"/>
          <w:bCs/>
          <w:color w:val="000000" w:themeColor="text1"/>
          <w:sz w:val="22"/>
          <w:szCs w:val="22"/>
          <w:lang w:val="en-US"/>
        </w:rPr>
        <w:t>SSN/ITIN NUMBER:</w:t>
      </w:r>
    </w:p>
    <w:p w:rsidR="00604DA0" w:rsidRPr="00C47D18" w:rsidRDefault="00604DA0">
      <w:pPr>
        <w:rPr>
          <w:color w:val="000000" w:themeColor="text1"/>
        </w:rPr>
      </w:pPr>
    </w:p>
    <w:sectPr w:rsidR="00604DA0" w:rsidRPr="00C47D18" w:rsidSect="00604D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>
    <w:useFELayout/>
  </w:compat>
  <w:rsids>
    <w:rsidRoot w:val="00634C46"/>
    <w:rsid w:val="00487D02"/>
    <w:rsid w:val="00604DA0"/>
    <w:rsid w:val="00631B37"/>
    <w:rsid w:val="00634C46"/>
    <w:rsid w:val="00873EAA"/>
    <w:rsid w:val="00B11698"/>
    <w:rsid w:val="00BC2598"/>
    <w:rsid w:val="00C47D18"/>
    <w:rsid w:val="00E57FB6"/>
    <w:rsid w:val="00E75D73"/>
    <w:rsid w:val="00F05CB5"/>
    <w:rsid w:val="00F5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C46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634C4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634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VIVEKANAN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2023-12-08T23:31:00Z</dcterms:created>
  <dcterms:modified xsi:type="dcterms:W3CDTF">2023-12-08T23:31:00Z</dcterms:modified>
</cp:coreProperties>
</file>