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1768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1768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1768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1768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 w:rsidP="00F3652D">
            <w:pPr>
              <w:tabs>
                <w:tab w:val="left" w:pos="870"/>
              </w:tabs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Bookman Old Style" w:hAnsi="Bookman Old Style"/>
                <w:noProof/>
                <w:color w:val="000000"/>
              </w:rPr>
              <w:tab/>
              <w:t>JP MORGAN CHASE BANK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 w:rsidP="00F3652D">
            <w:pPr>
              <w:spacing w:before="100" w:beforeAutospacing="1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3652D">
              <w:rPr>
                <w:rFonts w:ascii="Bookman Old Style" w:hAnsi="Bookman Old Style"/>
                <w:noProof/>
                <w:color w:val="000000"/>
              </w:rPr>
              <w:t>072000326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 w:rsidP="00F3652D">
            <w:pPr>
              <w:spacing w:before="100" w:beforeAutospacing="1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3652D">
              <w:rPr>
                <w:rFonts w:ascii="Bookman Old Style" w:hAnsi="Bookman Old Style"/>
                <w:noProof/>
                <w:color w:val="000000"/>
              </w:rPr>
              <w:t>163236350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F3652D" w:rsidRDefault="00176823" w:rsidP="00F3652D">
            <w:pPr>
              <w:spacing w:before="100" w:beforeAutospacing="1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3652D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 w:rsidP="00F3652D">
            <w:pPr>
              <w:spacing w:before="100" w:beforeAutospacing="1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GUNASEKHAR KARNATHAM</w:t>
            </w:r>
          </w:p>
        </w:tc>
      </w:tr>
    </w:tbl>
    <w:p w:rsidR="00724FBF" w:rsidRDefault="00176823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1768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1768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176823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176823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176823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0"/>
        <w:gridCol w:w="2235"/>
        <w:gridCol w:w="2481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K653291014300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B320693009562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MICHIGAN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8THOCT2021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16AUG2023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11THJULY2024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30JAN2025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768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F3652D" w:rsidRDefault="00176823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Pr="00F3652D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F3652D" w:rsidRDefault="00176823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Pr="00F3652D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176823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1768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1768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1768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1768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1768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1768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1768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1768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1768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1768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176823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176823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176823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176823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176823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176823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745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176823"/>
    <w:rsid w:val="00292732"/>
    <w:rsid w:val="00724FBF"/>
    <w:rsid w:val="00745F77"/>
    <w:rsid w:val="009666C2"/>
    <w:rsid w:val="00F3652D"/>
    <w:rsid w:val="00F77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1568</Characters>
  <Application>Microsoft Office Word</Application>
  <DocSecurity>4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2024-03-11T16:46:00Z</dcterms:created>
  <dcterms:modified xsi:type="dcterms:W3CDTF">2024-03-11T16:46:00Z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3ac890-09a1-47d3-8d04-15427d7fec91_Enabled">
    <vt:lpwstr>true</vt:lpwstr>
  </property>
  <property fmtid="{D5CDD505-2E9C-101B-9397-08002B2CF9AE}" pid="3" name="MSIP_Label_3f3ac890-09a1-47d3-8d04-15427d7fec91_SetDate">
    <vt:lpwstr>2024-03-11T14:00:41Z</vt:lpwstr>
  </property>
  <property fmtid="{D5CDD505-2E9C-101B-9397-08002B2CF9AE}" pid="4" name="MSIP_Label_3f3ac890-09a1-47d3-8d04-15427d7fec91_Method">
    <vt:lpwstr>Standard</vt:lpwstr>
  </property>
  <property fmtid="{D5CDD505-2E9C-101B-9397-08002B2CF9AE}" pid="5" name="MSIP_Label_3f3ac890-09a1-47d3-8d04-15427d7fec91_Name">
    <vt:lpwstr>Internal</vt:lpwstr>
  </property>
  <property fmtid="{D5CDD505-2E9C-101B-9397-08002B2CF9AE}" pid="6" name="MSIP_Label_3f3ac890-09a1-47d3-8d04-15427d7fec91_SiteId">
    <vt:lpwstr>39b77101-99b7-41c9-8d6a-7794b9d48476</vt:lpwstr>
  </property>
  <property fmtid="{D5CDD505-2E9C-101B-9397-08002B2CF9AE}" pid="7" name="MSIP_Label_3f3ac890-09a1-47d3-8d04-15427d7fec91_ActionId">
    <vt:lpwstr>8123ac5f-1dc8-45d2-9eef-a3effa381f12</vt:lpwstr>
  </property>
  <property fmtid="{D5CDD505-2E9C-101B-9397-08002B2CF9AE}" pid="8" name="MSIP_Label_3f3ac890-09a1-47d3-8d04-15427d7fec91_ContentBits">
    <vt:lpwstr>0</vt:lpwstr>
  </property>
</Properties>
</file>