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37" w:rsidRPr="008A0B37" w:rsidRDefault="008A0B37" w:rsidP="008A0B3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4750"/>
      </w:tblGrid>
      <w:tr w:rsidR="008A0B37" w:rsidRPr="008A0B37" w:rsidTr="008A0B37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Bank Name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Chase Bank LTD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  <w:r w:rsidRPr="008A0B37">
              <w:rPr>
                <w:rFonts w:ascii="Helvetica" w:eastAsia="Times New Roman" w:hAnsi="Helvetica" w:cs="Helvetica"/>
                <w:color w:val="414042"/>
                <w:sz w:val="21"/>
                <w:szCs w:val="21"/>
              </w:rPr>
              <w:t>111000614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  <w:r w:rsidRPr="008A0B37">
              <w:rPr>
                <w:rFonts w:ascii="Helvetica" w:eastAsia="Times New Roman" w:hAnsi="Helvetica" w:cs="Helvetica"/>
                <w:color w:val="414042"/>
                <w:sz w:val="21"/>
                <w:szCs w:val="21"/>
              </w:rPr>
              <w:t>577180133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Checking Account 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  <w:proofErr w:type="spellStart"/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Santosh</w:t>
            </w:r>
            <w:proofErr w:type="spellEnd"/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proofErr w:type="spellStart"/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Dasyam</w:t>
            </w:r>
            <w:proofErr w:type="spellEnd"/>
          </w:p>
        </w:tc>
      </w:tr>
    </w:tbl>
    <w:p w:rsidR="008A0B37" w:rsidRPr="008A0B37" w:rsidRDefault="008A0B37" w:rsidP="008A0B37">
      <w:pPr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B37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7"/>
        <w:gridCol w:w="2214"/>
        <w:gridCol w:w="2405"/>
      </w:tblGrid>
      <w:tr w:rsidR="008A0B37" w:rsidRPr="008A0B37" w:rsidTr="008A0B37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000040549688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North Carolina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10/18/2022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09/30/2024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Driving License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A0B37" w:rsidRPr="008A0B37" w:rsidTr="008A0B37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2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A0B37" w:rsidRPr="008A0B37" w:rsidRDefault="008A0B37" w:rsidP="008A0B37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B37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</w:t>
            </w:r>
          </w:p>
        </w:tc>
      </w:tr>
    </w:tbl>
    <w:p w:rsidR="008A0B37" w:rsidRPr="008A0B37" w:rsidRDefault="008A0B37" w:rsidP="008A0B3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8A0B37" w:rsidRPr="008A0B37" w:rsidRDefault="008A0B37" w:rsidP="008A0B3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8A0B37" w:rsidRPr="008A0B37" w:rsidRDefault="008A0B37" w:rsidP="008A0B3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India residential Address-</w:t>
      </w:r>
    </w:p>
    <w:p w:rsidR="008A0B37" w:rsidRPr="008A0B37" w:rsidRDefault="008A0B37" w:rsidP="008A0B3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8A0B37" w:rsidRPr="008A0B37" w:rsidRDefault="008A0B37" w:rsidP="008A0B3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Hno</w:t>
      </w:r>
      <w:proofErr w:type="spellEnd"/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- C3-381, Huda Colony, </w:t>
      </w:r>
      <w:proofErr w:type="spellStart"/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Chandanagar</w:t>
      </w:r>
      <w:proofErr w:type="spellEnd"/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,</w:t>
      </w:r>
    </w:p>
    <w:p w:rsidR="008A0B37" w:rsidRPr="008A0B37" w:rsidRDefault="008A0B37" w:rsidP="008A0B3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Hyderabad-500050, </w:t>
      </w:r>
      <w:proofErr w:type="spellStart"/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Telangana</w:t>
      </w:r>
      <w:proofErr w:type="spellEnd"/>
      <w:r w:rsidRPr="008A0B3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, India </w:t>
      </w:r>
    </w:p>
    <w:p w:rsidR="00000000" w:rsidRDefault="00EF6E5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B37"/>
    <w:rsid w:val="006A79B8"/>
    <w:rsid w:val="008A0B37"/>
    <w:rsid w:val="00E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2024-03-19T22:37:00Z</dcterms:created>
  <dcterms:modified xsi:type="dcterms:W3CDTF">2024-03-19T22:38:00Z</dcterms:modified>
</cp:coreProperties>
</file>