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84" w:rsidRDefault="00B076DB" w:rsidP="007C7184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7C7184" w:rsidRDefault="007C7184" w:rsidP="007C7184"/>
    <w:p w:rsidR="007C7184" w:rsidRDefault="00B076DB" w:rsidP="007C7184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2 STATES. FLORIDA </w:t>
      </w:r>
      <w:proofErr w:type="gramStart"/>
      <w:r>
        <w:t>( FIRST</w:t>
      </w:r>
      <w:proofErr w:type="gramEnd"/>
      <w:r>
        <w:t xml:space="preserve"> 9 MONTHS) AND NC ( LAST 3 MONTHS)</w:t>
      </w:r>
    </w:p>
    <w:p w:rsidR="007C7184" w:rsidRDefault="007C7184" w:rsidP="007C7184"/>
    <w:p w:rsidR="007C7184" w:rsidRDefault="00B076DB" w:rsidP="007C718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N/A</w:t>
      </w:r>
    </w:p>
    <w:p w:rsidR="007C7184" w:rsidRDefault="007C7184" w:rsidP="007C7184"/>
    <w:p w:rsidR="007C7184" w:rsidRDefault="00B076DB" w:rsidP="007C718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C7184" w:rsidRDefault="007C7184" w:rsidP="007C7184"/>
    <w:p w:rsidR="007C7184" w:rsidRDefault="00B076DB" w:rsidP="007C7184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I HAVE ACCOUNTS, BUT I DID NOT SELL/WITHDRAW ANYTHING.</w:t>
      </w:r>
    </w:p>
    <w:p w:rsidR="007C7184" w:rsidRDefault="007C7184" w:rsidP="007C7184"/>
    <w:p w:rsidR="007C7184" w:rsidRDefault="00B076DB" w:rsidP="007C718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C7184" w:rsidRDefault="007C7184" w:rsidP="007C7184"/>
    <w:p w:rsidR="007C7184" w:rsidRDefault="00B076DB" w:rsidP="007C718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C7184" w:rsidRDefault="007C7184" w:rsidP="007C7184"/>
    <w:p w:rsidR="007C7184" w:rsidRDefault="00B076DB" w:rsidP="007C7184">
      <w:r>
        <w:t xml:space="preserve">DO YOU HAVE HOME LOAN IN USA OR </w:t>
      </w:r>
      <w:proofErr w:type="gramStart"/>
      <w:r>
        <w:t>INDIA ?</w:t>
      </w:r>
      <w:proofErr w:type="gramEnd"/>
      <w:r>
        <w:t xml:space="preserve"> NO, BUT I HAVE PERSONAL LOAN IN USA.</w:t>
      </w:r>
    </w:p>
    <w:p w:rsidR="007C7184" w:rsidRDefault="007C7184" w:rsidP="007C7184"/>
    <w:p w:rsidR="007C7184" w:rsidRDefault="00B076DB" w:rsidP="007C7184">
      <w:r>
        <w:t>DID YOU DEPOSIT ANY TRADITIONAL IRA CONTRIBUTION 6000$ NO</w:t>
      </w:r>
    </w:p>
    <w:p w:rsidR="007C7184" w:rsidRDefault="007C7184" w:rsidP="007C7184"/>
    <w:p w:rsidR="002718DA" w:rsidRDefault="00B076DB" w:rsidP="007C7184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CF3982" w:rsidRDefault="00CF3982" w:rsidP="007C7184"/>
    <w:p w:rsidR="00CF3982" w:rsidRDefault="00CF3982" w:rsidP="007C7184"/>
    <w:p w:rsidR="00CF3982" w:rsidRDefault="00CF3982" w:rsidP="007C7184">
      <w:r w:rsidRPr="00FE39DB">
        <w:t xml:space="preserve">MY WIFE ITIN </w:t>
      </w:r>
      <w:proofErr w:type="gramStart"/>
      <w:r w:rsidRPr="00FE39DB">
        <w:t>NUMBER :</w:t>
      </w:r>
      <w:proofErr w:type="gramEnd"/>
      <w:r w:rsidRPr="00FE39DB">
        <w:t xml:space="preserve"> 988 95 0955</w:t>
      </w:r>
    </w:p>
    <w:p w:rsidR="00FE39DB" w:rsidRDefault="00FE39DB" w:rsidP="007C7184"/>
    <w:p w:rsidR="00FE39DB" w:rsidRDefault="00FE39DB" w:rsidP="007C7184">
      <w:r w:rsidRPr="00FE39DB">
        <w:rPr>
          <w:highlight w:val="yellow"/>
        </w:rPr>
        <w:t>3625 WALEBACK LN, RALEIGH, NC 27610</w:t>
      </w:r>
    </w:p>
    <w:sectPr w:rsidR="00FE39DB" w:rsidSect="0027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C7184"/>
    <w:rsid w:val="002718DA"/>
    <w:rsid w:val="005D43C9"/>
    <w:rsid w:val="007C7184"/>
    <w:rsid w:val="00B076DB"/>
    <w:rsid w:val="00B43B5E"/>
    <w:rsid w:val="00CF3982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2024-01-02T17:23:00Z</dcterms:created>
  <dcterms:modified xsi:type="dcterms:W3CDTF">2024-01-10T23:02:00Z</dcterms:modified>
</cp:coreProperties>
</file>