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B6" w:rsidRDefault="00E977AE">
      <w:r>
        <w:t>REAL PROPERTY</w:t>
      </w:r>
    </w:p>
    <w:p w:rsidR="00F17636" w:rsidRDefault="00E977AE" w:rsidP="00F17636">
      <w:r>
        <w:t xml:space="preserve">9513 VALLEY RANCH PKWY E IRVING 75063 </w:t>
      </w:r>
    </w:p>
    <w:p w:rsidR="00F17636" w:rsidRDefault="00E977AE" w:rsidP="00F17636">
      <w:r>
        <w:t xml:space="preserve">MARRIED </w:t>
      </w:r>
    </w:p>
    <w:p w:rsidR="00F17636" w:rsidRDefault="00E977AE" w:rsidP="00F17636">
      <w:r>
        <w:t>TEXAS</w:t>
      </w:r>
    </w:p>
    <w:p w:rsidR="00F17636" w:rsidRDefault="00E977AE" w:rsidP="00F17636">
      <w:proofErr w:type="gramStart"/>
      <w:r>
        <w:t>OUTSIDE(</w:t>
      </w:r>
      <w:proofErr w:type="gramEnd"/>
      <w:r>
        <w:t>MARKET PLACE)</w:t>
      </w:r>
    </w:p>
    <w:p w:rsidR="00F17636" w:rsidRDefault="00E977AE" w:rsidP="00F17636">
      <w:r>
        <w:t>NO</w:t>
      </w:r>
    </w:p>
    <w:p w:rsidR="00F17636" w:rsidRDefault="00E977AE" w:rsidP="00F17636">
      <w:r>
        <w:t>NO</w:t>
      </w:r>
    </w:p>
    <w:p w:rsidR="00F17636" w:rsidRDefault="00E977AE" w:rsidP="00F17636">
      <w:r>
        <w:t>NO</w:t>
      </w:r>
    </w:p>
    <w:p w:rsidR="00F17636" w:rsidRDefault="00E977AE" w:rsidP="00F17636">
      <w:r>
        <w:t>NO</w:t>
      </w:r>
    </w:p>
    <w:p w:rsidR="00F17636" w:rsidRDefault="00E977AE" w:rsidP="00F17636">
      <w:r>
        <w:t>YES</w:t>
      </w:r>
    </w:p>
    <w:p w:rsidR="00F17636" w:rsidRDefault="00E977AE" w:rsidP="00F17636">
      <w:r>
        <w:t>NO</w:t>
      </w:r>
    </w:p>
    <w:p w:rsidR="00F17636" w:rsidRDefault="00E977AE" w:rsidP="00F17636">
      <w:r>
        <w:t>NO</w:t>
      </w:r>
      <w:bookmarkStart w:id="0" w:name="_GoBack"/>
      <w:bookmarkEnd w:id="0"/>
    </w:p>
    <w:sectPr w:rsidR="00F17636" w:rsidSect="003F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1DD3"/>
    <w:rsid w:val="00343A6A"/>
    <w:rsid w:val="00381DD3"/>
    <w:rsid w:val="003F1F5F"/>
    <w:rsid w:val="009E06B6"/>
    <w:rsid w:val="00E977AE"/>
    <w:rsid w:val="00F1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2024-01-12T19:12:00Z</dcterms:created>
  <dcterms:modified xsi:type="dcterms:W3CDTF">2024-01-12T19:38:00Z</dcterms:modified>
</cp:coreProperties>
</file>