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E3" w:rsidRDefault="00250C93">
      <w:r>
        <w:rPr>
          <w:noProof/>
        </w:rPr>
        <w:drawing>
          <wp:inline distT="0" distB="0" distL="0" distR="0">
            <wp:extent cx="5351780" cy="2627630"/>
            <wp:effectExtent l="19050" t="0" r="1270" b="0"/>
            <wp:docPr id="1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780" cy="262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9E3" w:rsidRPr="007419E3" w:rsidRDefault="007419E3" w:rsidP="007419E3"/>
    <w:p w:rsidR="007419E3" w:rsidRDefault="007419E3" w:rsidP="007419E3"/>
    <w:p w:rsidR="002D7F98" w:rsidRDefault="007419E3" w:rsidP="007419E3">
      <w:r>
        <w:t>NE</w:t>
      </w:r>
    </w:p>
    <w:p w:rsidR="007419E3" w:rsidRDefault="007419E3" w:rsidP="007419E3">
      <w:r>
        <w:t>H14041825</w:t>
      </w:r>
    </w:p>
    <w:p w:rsidR="007419E3" w:rsidRDefault="007419E3" w:rsidP="007419E3">
      <w:r w:rsidRPr="007419E3">
        <w:t>10/18/2022</w:t>
      </w:r>
    </w:p>
    <w:p w:rsidR="007419E3" w:rsidRPr="007419E3" w:rsidRDefault="007419E3" w:rsidP="007419E3">
      <w:r w:rsidRPr="007419E3">
        <w:t>12/26/2024</w:t>
      </w:r>
    </w:p>
    <w:sectPr w:rsidR="007419E3" w:rsidRPr="007419E3" w:rsidSect="002D7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250C93"/>
    <w:rsid w:val="00250C93"/>
    <w:rsid w:val="002D7F98"/>
    <w:rsid w:val="0074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tgo9q3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2024-03-07T18:49:00Z</dcterms:created>
  <dcterms:modified xsi:type="dcterms:W3CDTF">2024-03-11T23:02:00Z</dcterms:modified>
</cp:coreProperties>
</file>