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06" w:rsidRDefault="002D2958" w:rsidP="00A11C06">
      <w:r>
        <w:t>FIRST PORT OF ENTRY YEAR - 2016</w:t>
      </w:r>
    </w:p>
    <w:p w:rsidR="00A11C06" w:rsidRDefault="002D2958" w:rsidP="00A11C06">
      <w:r>
        <w:t>VISA STATUS - H1B</w:t>
      </w:r>
    </w:p>
    <w:p w:rsidR="00A11C06" w:rsidRDefault="002D2958" w:rsidP="00A11C06">
      <w:r>
        <w:t xml:space="preserve">MARITAL STATUS- RECENTLY MARRIED </w:t>
      </w:r>
    </w:p>
    <w:p w:rsidR="00A11C06" w:rsidRDefault="002D2958" w:rsidP="00A11C06">
      <w:r>
        <w:t>SPOUSE IS UNEMPLOYED BUT HAS SSN</w:t>
      </w:r>
    </w:p>
    <w:p w:rsidR="00A11C06" w:rsidRDefault="002D2958" w:rsidP="00A11C06">
      <w:r>
        <w:t xml:space="preserve">STATE OF RESIDENCY DURING 2023 - NORTH CAROLINA </w:t>
      </w:r>
    </w:p>
    <w:p w:rsidR="00B30304" w:rsidRDefault="002D2958" w:rsidP="00A11C06">
      <w:r>
        <w:t>CURRENT ADDRESS - 8465 ASHLEY HILL CT APT F CHARLOTTE NC 28262</w:t>
      </w:r>
    </w:p>
    <w:p w:rsidR="003743BF" w:rsidRDefault="003743BF" w:rsidP="00A11C06"/>
    <w:p w:rsidR="003743BF" w:rsidRDefault="004A085D" w:rsidP="003743BF">
      <w:r>
        <w:t>FIRST NAME: ROCHANA PRABHA</w:t>
      </w:r>
    </w:p>
    <w:p w:rsidR="003743BF" w:rsidRDefault="004A085D" w:rsidP="003743BF">
      <w:r>
        <w:t>LAST NAME: BOKKA</w:t>
      </w:r>
    </w:p>
    <w:p w:rsidR="003743BF" w:rsidRDefault="004A085D" w:rsidP="003743BF">
      <w:r>
        <w:t>SSN NO: 864170418</w:t>
      </w:r>
    </w:p>
    <w:p w:rsidR="003743BF" w:rsidRDefault="004A085D" w:rsidP="003743BF">
      <w:r>
        <w:t>OCCUPATION: STUDENT NOT WORKING</w:t>
      </w:r>
    </w:p>
    <w:p w:rsidR="00030720" w:rsidRDefault="00030720" w:rsidP="003743BF"/>
    <w:p w:rsidR="00030720" w:rsidRDefault="00030720" w:rsidP="003743BF">
      <w:r w:rsidRPr="00030720">
        <w:rPr>
          <w:highlight w:val="yellow"/>
        </w:rPr>
        <w:t xml:space="preserve">Name As per </w:t>
      </w:r>
      <w:proofErr w:type="spellStart"/>
      <w:r w:rsidRPr="00030720">
        <w:rPr>
          <w:highlight w:val="yellow"/>
        </w:rPr>
        <w:t>ssn</w:t>
      </w:r>
      <w:proofErr w:type="spellEnd"/>
      <w:r w:rsidRPr="00030720">
        <w:rPr>
          <w:highlight w:val="yellow"/>
        </w:rPr>
        <w:t xml:space="preserve"> copy</w:t>
      </w:r>
      <w:proofErr w:type="gramStart"/>
      <w:r w:rsidRPr="00030720">
        <w:rPr>
          <w:highlight w:val="yellow"/>
        </w:rPr>
        <w:t>:</w:t>
      </w:r>
      <w:proofErr w:type="gramEnd"/>
      <w:r w:rsidRPr="00030720">
        <w:rPr>
          <w:highlight w:val="yellow"/>
        </w:rPr>
        <w:br/>
        <w:t>M VEERA VENKATA GUTTULA</w:t>
      </w:r>
    </w:p>
    <w:sectPr w:rsidR="00030720" w:rsidSect="00B303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11C06"/>
    <w:rsid w:val="00030720"/>
    <w:rsid w:val="001E0556"/>
    <w:rsid w:val="002D2958"/>
    <w:rsid w:val="003664BD"/>
    <w:rsid w:val="003743BF"/>
    <w:rsid w:val="004A085D"/>
    <w:rsid w:val="00682668"/>
    <w:rsid w:val="00A11C06"/>
    <w:rsid w:val="00B30304"/>
    <w:rsid w:val="00D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2024-02-22T23:17:00Z</dcterms:created>
  <dcterms:modified xsi:type="dcterms:W3CDTF">2024-02-26T15:46:00Z</dcterms:modified>
</cp:coreProperties>
</file>