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B3" w:rsidRDefault="002E2691" w:rsidP="007C1CB3">
      <w:r>
        <w:t>VIKRANTH GALLA</w:t>
      </w:r>
    </w:p>
    <w:p w:rsidR="007C1CB3" w:rsidRDefault="002E2691" w:rsidP="007C1CB3">
      <w:r>
        <w:t>684-96-9155</w:t>
      </w:r>
    </w:p>
    <w:p w:rsidR="009C7B8D" w:rsidRDefault="002E2691" w:rsidP="007C1CB3">
      <w:r>
        <w:t>APR-8TH-2023</w:t>
      </w:r>
    </w:p>
    <w:p w:rsidR="002E2691" w:rsidRDefault="002E2691"/>
    <w:sectPr w:rsidR="002E2691" w:rsidSect="009C7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7C1CB3"/>
    <w:rsid w:val="002E2691"/>
    <w:rsid w:val="007C1CB3"/>
    <w:rsid w:val="009C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2024-02-14T23:24:00Z</dcterms:created>
  <dcterms:modified xsi:type="dcterms:W3CDTF">2024-02-15T04:19:00Z</dcterms:modified>
</cp:coreProperties>
</file>