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9B" w:rsidRDefault="00A51B9C" w:rsidP="0088179B">
      <w:r>
        <w:t>MY DETAILS:</w:t>
      </w:r>
    </w:p>
    <w:p w:rsidR="0088179B" w:rsidRDefault="00A51B9C" w:rsidP="0088179B">
      <w:r>
        <w:t>FIRST NAME: SRI SAI CHAITANYA </w:t>
      </w:r>
    </w:p>
    <w:p w:rsidR="0088179B" w:rsidRDefault="00A51B9C" w:rsidP="0088179B">
      <w:r>
        <w:t>LAS NAME: THOTA</w:t>
      </w:r>
    </w:p>
    <w:p w:rsidR="0088179B" w:rsidRDefault="0088179B" w:rsidP="0088179B"/>
    <w:p w:rsidR="0088179B" w:rsidRDefault="00A51B9C" w:rsidP="0088179B">
      <w:r>
        <w:t>SPOUSE DETAILS:</w:t>
      </w:r>
    </w:p>
    <w:p w:rsidR="0088179B" w:rsidRDefault="00A51B9C" w:rsidP="0088179B">
      <w:r>
        <w:t>FIRST NAME: RAMA ANUSHA</w:t>
      </w:r>
    </w:p>
    <w:p w:rsidR="0088179B" w:rsidRDefault="00A51B9C" w:rsidP="0088179B">
      <w:r>
        <w:t>LAST NAME: ADAPA</w:t>
      </w:r>
    </w:p>
    <w:p w:rsidR="0088179B" w:rsidRDefault="0088179B" w:rsidP="0088179B"/>
    <w:p w:rsidR="0088179B" w:rsidRDefault="00A51B9C" w:rsidP="0088179B">
      <w:r>
        <w:t>CURRENT ADDRESS:</w:t>
      </w:r>
    </w:p>
    <w:p w:rsidR="0088179B" w:rsidRDefault="0088179B" w:rsidP="0088179B"/>
    <w:p w:rsidR="0088179B" w:rsidRDefault="00A51B9C" w:rsidP="0088179B">
      <w:r>
        <w:t>7075 W GOWAN RD</w:t>
      </w:r>
      <w:proofErr w:type="gramStart"/>
      <w:r>
        <w:t>,APT</w:t>
      </w:r>
      <w:proofErr w:type="gramEnd"/>
      <w:r>
        <w:t xml:space="preserve"> 2061</w:t>
      </w:r>
    </w:p>
    <w:p w:rsidR="0088179B" w:rsidRDefault="00A51B9C" w:rsidP="0088179B">
      <w:r>
        <w:t>LAS VEGAS</w:t>
      </w:r>
      <w:proofErr w:type="gramStart"/>
      <w:r>
        <w:t>,NEVADA</w:t>
      </w:r>
      <w:proofErr w:type="gramEnd"/>
      <w:r>
        <w:t xml:space="preserve"> -89129</w:t>
      </w:r>
    </w:p>
    <w:p w:rsidR="0088179B" w:rsidRDefault="0088179B" w:rsidP="0088179B"/>
    <w:p w:rsidR="0088179B" w:rsidRDefault="00A51B9C" w:rsidP="0088179B">
      <w:r>
        <w:t>MARITAL STATUS AS OF 31ST DEC 2023</w:t>
      </w:r>
    </w:p>
    <w:p w:rsidR="0088179B" w:rsidRDefault="00A51B9C" w:rsidP="0088179B">
      <w:r>
        <w:t>MARRIED</w:t>
      </w:r>
    </w:p>
    <w:p w:rsidR="0088179B" w:rsidRDefault="0088179B" w:rsidP="0088179B"/>
    <w:p w:rsidR="0088179B" w:rsidRDefault="00A51B9C" w:rsidP="0088179B">
      <w:r>
        <w:t>NUMBER OF MONTHS STAYED IN US IN THE YEAR 2023</w:t>
      </w:r>
    </w:p>
    <w:p w:rsidR="0088179B" w:rsidRDefault="00A51B9C" w:rsidP="0088179B">
      <w:r>
        <w:t>365 DAYS</w:t>
      </w:r>
    </w:p>
    <w:p w:rsidR="0088179B" w:rsidRDefault="0088179B" w:rsidP="0088179B"/>
    <w:p w:rsidR="0088179B" w:rsidRDefault="00A51B9C" w:rsidP="0088179B">
      <w:r>
        <w:t>STATE LIVED IN US IN 2023 </w:t>
      </w:r>
    </w:p>
    <w:p w:rsidR="0088179B" w:rsidRDefault="00A51B9C" w:rsidP="0088179B">
      <w:r>
        <w:t>NEVADA</w:t>
      </w:r>
    </w:p>
    <w:p w:rsidR="0088179B" w:rsidRDefault="0088179B" w:rsidP="0088179B"/>
    <w:p w:rsidR="0088179B" w:rsidRDefault="0088179B" w:rsidP="0088179B"/>
    <w:p w:rsidR="0088179B" w:rsidRDefault="0088179B" w:rsidP="0088179B"/>
    <w:p w:rsidR="00B003AB" w:rsidRDefault="00B003AB"/>
    <w:sectPr w:rsidR="00B003AB" w:rsidSect="00B00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8179B"/>
    <w:rsid w:val="0088179B"/>
    <w:rsid w:val="00A51B9C"/>
    <w:rsid w:val="00B0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2024-01-30T08:08:00Z</dcterms:created>
  <dcterms:modified xsi:type="dcterms:W3CDTF">2024-01-29T22:44:00Z</dcterms:modified>
</cp:coreProperties>
</file>