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DF81" w14:textId="2540A5FC" w:rsidR="00BF4859" w:rsidRDefault="00175C1D" w:rsidP="00BF4859">
      <w:r>
        <w:t>BANK NAME: CHASE</w:t>
      </w:r>
    </w:p>
    <w:p w14:paraId="31AD402A" w14:textId="10F564F4" w:rsidR="00BF4859" w:rsidRDefault="00175C1D" w:rsidP="00BF4859">
      <w:r>
        <w:t>ACCOUNT TYPE: CHECKING</w:t>
      </w:r>
    </w:p>
    <w:p w14:paraId="5E835F1A" w14:textId="67431DE4" w:rsidR="00BF4859" w:rsidRDefault="00175C1D" w:rsidP="00BF4859">
      <w:r>
        <w:t xml:space="preserve">ACCOUNT </w:t>
      </w:r>
      <w:proofErr w:type="gramStart"/>
      <w:r>
        <w:t>NUMBER :</w:t>
      </w:r>
      <w:proofErr w:type="gramEnd"/>
      <w:r>
        <w:t xml:space="preserve"> 553312193</w:t>
      </w:r>
    </w:p>
    <w:p w14:paraId="70E44C19" w14:textId="3C070719" w:rsidR="003553E3" w:rsidRDefault="00175C1D" w:rsidP="00BF4859">
      <w:r>
        <w:t>ROUTING NUMBER: 322271627</w:t>
      </w:r>
    </w:p>
    <w:p w14:paraId="01484B41" w14:textId="77777777" w:rsidR="00F7011C" w:rsidRDefault="00F7011C" w:rsidP="00BF4859"/>
    <w:p w14:paraId="4D7BACF1" w14:textId="736B0FE7" w:rsidR="00F7011C" w:rsidRDefault="00175C1D" w:rsidP="00F7011C">
      <w:r>
        <w:t>SPOUSE DETAILS PLEASE</w:t>
      </w:r>
    </w:p>
    <w:p w14:paraId="1CA67976" w14:textId="62E8D290" w:rsidR="00F7011C" w:rsidRDefault="00175C1D" w:rsidP="00F7011C">
      <w:r>
        <w:t xml:space="preserve">1ST </w:t>
      </w:r>
      <w:proofErr w:type="gramStart"/>
      <w:r>
        <w:t>NAME  -</w:t>
      </w:r>
      <w:proofErr w:type="gramEnd"/>
      <w:r>
        <w:t xml:space="preserve"> GEETHASRI</w:t>
      </w:r>
    </w:p>
    <w:p w14:paraId="398E75FD" w14:textId="519949F8" w:rsidR="00F7011C" w:rsidRDefault="00175C1D" w:rsidP="00F7011C">
      <w:r>
        <w:t>LAST NAME - BORRA</w:t>
      </w:r>
    </w:p>
    <w:p w14:paraId="295147BF" w14:textId="1F65A3F6" w:rsidR="00F7011C" w:rsidRDefault="00175C1D" w:rsidP="00F7011C">
      <w:r>
        <w:t>DOB - SEP 24TH, 1996</w:t>
      </w:r>
    </w:p>
    <w:p w14:paraId="2E3A4640" w14:textId="24900832" w:rsidR="00F7011C" w:rsidRDefault="00175C1D" w:rsidP="00F7011C">
      <w:r>
        <w:t>SSN R ITIN - 993-90-5283</w:t>
      </w:r>
    </w:p>
    <w:p w14:paraId="0CA5D341" w14:textId="7345E24E" w:rsidR="00F7011C" w:rsidRDefault="00175C1D" w:rsidP="00F7011C">
      <w:r>
        <w:t xml:space="preserve">OCCUPATION  </w:t>
      </w:r>
      <w:r w:rsidRPr="002D7D41">
        <w:t xml:space="preserve"> NOT EMPLOYED</w:t>
      </w:r>
    </w:p>
    <w:sectPr w:rsidR="00F7011C" w:rsidSect="0035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859"/>
    <w:rsid w:val="00175C1D"/>
    <w:rsid w:val="002D7D41"/>
    <w:rsid w:val="003553E3"/>
    <w:rsid w:val="00BF4859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0F04"/>
  <w15:docId w15:val="{3EF0E6B9-4E21-4B21-B2FC-2DBBD03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</cp:lastModifiedBy>
  <cp:revision>7</cp:revision>
  <dcterms:created xsi:type="dcterms:W3CDTF">2024-03-26T17:09:00Z</dcterms:created>
  <dcterms:modified xsi:type="dcterms:W3CDTF">2024-03-26T18:02:00Z</dcterms:modified>
</cp:coreProperties>
</file>