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A" w:rsidRDefault="00E610CD" w:rsidP="0087230A">
      <w:r>
        <w:t>406 S 69TH PL, RIDGEFIELD, WA</w:t>
      </w:r>
    </w:p>
    <w:p w:rsidR="0087230A" w:rsidRDefault="00E610CD" w:rsidP="0087230A">
      <w:r>
        <w:t>98642</w:t>
      </w:r>
    </w:p>
    <w:p w:rsidR="0087230A" w:rsidRDefault="00E610CD" w:rsidP="0087230A">
      <w:r>
        <w:t>UNMARRIED</w:t>
      </w:r>
    </w:p>
    <w:p w:rsidR="0087230A" w:rsidRDefault="00E610CD" w:rsidP="0087230A">
      <w:r>
        <w:t>JAN 2023 TO OCTOBER 31 2023</w:t>
      </w:r>
    </w:p>
    <w:p w:rsidR="0087230A" w:rsidRDefault="00E610CD" w:rsidP="0087230A">
      <w:r>
        <w:t xml:space="preserve">JAN 2023-OCTOBER 2023: OREGON </w:t>
      </w:r>
    </w:p>
    <w:p w:rsidR="0061131A" w:rsidRDefault="00E610CD" w:rsidP="0087230A">
      <w:r>
        <w:t>NOV 2023-DEC 2023 ADDRESS CHANGED TO RIDGEFIELD WASHINGTON BUT I WAS IN INDIA</w:t>
      </w:r>
    </w:p>
    <w:sectPr w:rsidR="0061131A" w:rsidSect="0064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30A"/>
    <w:rsid w:val="0034784F"/>
    <w:rsid w:val="005856E6"/>
    <w:rsid w:val="0061131A"/>
    <w:rsid w:val="0064780D"/>
    <w:rsid w:val="0087230A"/>
    <w:rsid w:val="00B169F6"/>
    <w:rsid w:val="00C83A47"/>
    <w:rsid w:val="00E61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2024-01-22T17:11:00Z</dcterms:created>
  <dcterms:modified xsi:type="dcterms:W3CDTF">2024-02-11T18:14:00Z</dcterms:modified>
</cp:coreProperties>
</file>