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23" w:rsidRDefault="00A44D29" w:rsidP="00252A23">
      <w:r>
        <w:t>BANK NAME: CHASE</w:t>
      </w:r>
    </w:p>
    <w:p w:rsidR="00252A23" w:rsidRDefault="00252A23" w:rsidP="00252A23"/>
    <w:p w:rsidR="00252A23" w:rsidRDefault="00A44D29" w:rsidP="00252A23">
      <w:r>
        <w:t>ACCOUNT HOLDER: DEEPAK THAKKALLAPALLY</w:t>
      </w:r>
    </w:p>
    <w:p w:rsidR="00252A23" w:rsidRDefault="00252A23" w:rsidP="00252A23"/>
    <w:p w:rsidR="00252A23" w:rsidRDefault="00A44D29" w:rsidP="00252A23">
      <w:r>
        <w:t>CHECKING ACCOUNT</w:t>
      </w:r>
    </w:p>
    <w:p w:rsidR="00252A23" w:rsidRDefault="00252A23" w:rsidP="00252A23"/>
    <w:p w:rsidR="00252A23" w:rsidRDefault="00A44D29" w:rsidP="00252A23">
      <w:r>
        <w:t>ACCOUNT NUMBER - 833503357</w:t>
      </w:r>
    </w:p>
    <w:p w:rsidR="00252A23" w:rsidRDefault="00252A23" w:rsidP="00252A23"/>
    <w:p w:rsidR="00252A23" w:rsidRDefault="00A44D29" w:rsidP="00252A23">
      <w:r>
        <w:t>ROUTING NUMBER – 322271627</w:t>
      </w:r>
    </w:p>
    <w:p w:rsidR="0015195D" w:rsidRDefault="0015195D" w:rsidP="00252A23"/>
    <w:p w:rsidR="0015195D" w:rsidRDefault="0015195D" w:rsidP="00252A23"/>
    <w:p w:rsidR="0015195D" w:rsidRDefault="00A44D29" w:rsidP="0015195D">
      <w:r>
        <w:t>CURRENT ADDRESS: 10871 KINGSFORD LN, FRISCO, TX, 75035</w:t>
      </w:r>
    </w:p>
    <w:p w:rsidR="0015195D" w:rsidRDefault="0015195D" w:rsidP="00252A23"/>
    <w:p w:rsidR="00211186" w:rsidRDefault="00A44D29" w:rsidP="00252A23">
      <w:r>
        <w:t>INDIA ADDRESS - PLOT NO: 29-35, SRI RATHNA COLONY, LIBRA ENCLAVE ROAD NO</w:t>
      </w:r>
      <w:proofErr w:type="gramStart"/>
      <w:r>
        <w:t>:2</w:t>
      </w:r>
      <w:proofErr w:type="gramEnd"/>
      <w:r>
        <w:t xml:space="preserve"> LANE, BADANGPET, HYDERABAD 500058</w:t>
      </w:r>
    </w:p>
    <w:sectPr w:rsidR="00211186" w:rsidSect="00211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52A23"/>
    <w:rsid w:val="0015195D"/>
    <w:rsid w:val="00211186"/>
    <w:rsid w:val="00252A23"/>
    <w:rsid w:val="00A4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2024-03-04T18:07:00Z</dcterms:created>
  <dcterms:modified xsi:type="dcterms:W3CDTF">2024-03-04T20:52:00Z</dcterms:modified>
</cp:coreProperties>
</file>