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36" w:rsidRDefault="00DC3320" w:rsidP="00827B36">
      <w:r>
        <w:t>CAR MAKE AND MODEL</w:t>
      </w:r>
      <w:proofErr w:type="gramStart"/>
      <w:r>
        <w:t>:-</w:t>
      </w:r>
      <w:proofErr w:type="gramEnd"/>
      <w:r>
        <w:t xml:space="preserve"> TOYOTA COROLLA 2017</w:t>
      </w:r>
    </w:p>
    <w:p w:rsidR="00827B36" w:rsidRDefault="00827B36" w:rsidP="00827B36"/>
    <w:p w:rsidR="00827B36" w:rsidRDefault="00DC3320" w:rsidP="00827B36">
      <w:r>
        <w:t>CAR OPENING MILAGE</w:t>
      </w:r>
      <w:proofErr w:type="gramStart"/>
      <w:r>
        <w:t>:-</w:t>
      </w:r>
      <w:proofErr w:type="gramEnd"/>
      <w:r>
        <w:t xml:space="preserve"> 150000</w:t>
      </w:r>
    </w:p>
    <w:p w:rsidR="00827B36" w:rsidRDefault="00DC3320" w:rsidP="00827B36">
      <w:r>
        <w:t>CAR CLOSING MAILAGE</w:t>
      </w:r>
      <w:proofErr w:type="gramStart"/>
      <w:r>
        <w:t>:-</w:t>
      </w:r>
      <w:proofErr w:type="gramEnd"/>
      <w:r>
        <w:t xml:space="preserve"> 192500</w:t>
      </w:r>
    </w:p>
    <w:p w:rsidR="00827B36" w:rsidRDefault="00DC3320" w:rsidP="00827B36">
      <w:r>
        <w:t>CAR PURCHASE DATE</w:t>
      </w:r>
      <w:proofErr w:type="gramStart"/>
      <w:r>
        <w:t>:-</w:t>
      </w:r>
      <w:proofErr w:type="gramEnd"/>
      <w:r>
        <w:t xml:space="preserve"> SEPTEMBER 2017 </w:t>
      </w:r>
    </w:p>
    <w:p w:rsidR="00827B36" w:rsidRDefault="00DC3320" w:rsidP="00827B36">
      <w:r>
        <w:t>RENT PER MONTH</w:t>
      </w:r>
      <w:proofErr w:type="gramStart"/>
      <w:r>
        <w:t>:-</w:t>
      </w:r>
      <w:proofErr w:type="gramEnd"/>
      <w:r>
        <w:t xml:space="preserve"> 4000$ INCLUDING HOV FEE </w:t>
      </w:r>
    </w:p>
    <w:p w:rsidR="00827B36" w:rsidRDefault="00827B36" w:rsidP="00827B36"/>
    <w:p w:rsidR="00827B36" w:rsidRDefault="00DC3320" w:rsidP="00827B36">
      <w:r>
        <w:t>FOOD PER MONTH</w:t>
      </w:r>
      <w:proofErr w:type="gramStart"/>
      <w:r>
        <w:t>:-</w:t>
      </w:r>
      <w:proofErr w:type="gramEnd"/>
      <w:r>
        <w:t xml:space="preserve"> 5,000</w:t>
      </w:r>
    </w:p>
    <w:p w:rsidR="00827B36" w:rsidRDefault="00DC3320" w:rsidP="00827B36">
      <w:r>
        <w:t>INTERNET PER MONTH</w:t>
      </w:r>
    </w:p>
    <w:p w:rsidR="00827B36" w:rsidRDefault="00DC3320" w:rsidP="00827B36">
      <w:r>
        <w:t>PHONE BILL PER MONTH</w:t>
      </w:r>
      <w:proofErr w:type="gramStart"/>
      <w:r>
        <w:t>:-</w:t>
      </w:r>
      <w:proofErr w:type="gramEnd"/>
      <w:r>
        <w:t xml:space="preserve"> 3 LINES FOR BUSINESS AND PERSONAL  260$</w:t>
      </w:r>
    </w:p>
    <w:p w:rsidR="00827B36" w:rsidRDefault="00DC3320" w:rsidP="00827B36">
      <w:r>
        <w:t>GAS BILL PER MONTH</w:t>
      </w:r>
      <w:proofErr w:type="gramStart"/>
      <w:r>
        <w:t>:-</w:t>
      </w:r>
      <w:proofErr w:type="gramEnd"/>
      <w:r>
        <w:t xml:space="preserve"> 200$</w:t>
      </w:r>
    </w:p>
    <w:p w:rsidR="00827B36" w:rsidRDefault="00827B36" w:rsidP="00827B36"/>
    <w:p w:rsidR="001D4AF6" w:rsidRDefault="00DC3320" w:rsidP="00827B36">
      <w:r>
        <w:t xml:space="preserve">HOW MUCH AMOUNT YOU HAVE TRANSFERED TO </w:t>
      </w:r>
      <w:proofErr w:type="gramStart"/>
      <w:r>
        <w:t>INDIA ?</w:t>
      </w:r>
      <w:proofErr w:type="gramEnd"/>
      <w:r>
        <w:t>:- 5,000</w:t>
      </w:r>
    </w:p>
    <w:sectPr w:rsidR="001D4AF6" w:rsidSect="001D4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compat>
    <w:useFELayout/>
  </w:compat>
  <w:rsids>
    <w:rsidRoot w:val="00827B36"/>
    <w:rsid w:val="001D4AF6"/>
    <w:rsid w:val="00827B36"/>
    <w:rsid w:val="00DC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2024-03-31T20:21:00Z</dcterms:created>
  <dcterms:modified xsi:type="dcterms:W3CDTF">2024-04-01T16:15:00Z</dcterms:modified>
</cp:coreProperties>
</file>