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E41E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488073314811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 SRAVAN REDDY THANUGUNDLA</w:t>
            </w:r>
          </w:p>
        </w:tc>
      </w:tr>
    </w:tbl>
    <w:p w:rsidR="00647B90" w:rsidRDefault="00E41E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47538825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USA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605 DEL PASO STREET, APT 254, EULESS, TX, 76040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41E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E41E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71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1906BF"/>
    <w:rsid w:val="00215160"/>
    <w:rsid w:val="002E3B62"/>
    <w:rsid w:val="00452845"/>
    <w:rsid w:val="00627C2D"/>
    <w:rsid w:val="00647B90"/>
    <w:rsid w:val="0068525B"/>
    <w:rsid w:val="007146F5"/>
    <w:rsid w:val="00E41E62"/>
    <w:rsid w:val="00FF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2024-02-09T22:48:00Z</dcterms:modified>
</cp:coreProperties>
</file>