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72271E" w:rsidP="00CC5527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HARSHEE JIGNESH</w:t>
      </w:r>
    </w:p>
    <w:p w:rsidR="00CC5527" w:rsidRDefault="0072271E" w:rsidP="00CC5527">
      <w:r>
        <w:t xml:space="preserve">LAST </w:t>
      </w:r>
      <w:proofErr w:type="gramStart"/>
      <w:r>
        <w:t>NAME :</w:t>
      </w:r>
      <w:proofErr w:type="gramEnd"/>
      <w:r>
        <w:t xml:space="preserve"> SHAH</w:t>
      </w:r>
    </w:p>
    <w:p w:rsidR="00CC5527" w:rsidRDefault="0072271E" w:rsidP="00CC5527">
      <w:r>
        <w:t>SSN:</w:t>
      </w:r>
    </w:p>
    <w:p w:rsidR="00CC5527" w:rsidRDefault="0072271E" w:rsidP="00CC5527">
      <w:r>
        <w:t xml:space="preserve">CURRENT ADDRESS: 15750 SPECTRUM DR, </w:t>
      </w:r>
    </w:p>
    <w:p w:rsidR="00CC5527" w:rsidRDefault="0072271E" w:rsidP="00CC5527">
      <w:r>
        <w:t xml:space="preserve">APT 2414, </w:t>
      </w:r>
    </w:p>
    <w:p w:rsidR="00CC5527" w:rsidRDefault="0072271E" w:rsidP="00CC5527">
      <w:r>
        <w:t xml:space="preserve">ADDISON, </w:t>
      </w:r>
    </w:p>
    <w:p w:rsidR="00CC5527" w:rsidRDefault="0072271E" w:rsidP="00CC5527">
      <w:r>
        <w:t>TX 75001.</w:t>
      </w:r>
    </w:p>
    <w:p w:rsidR="00CC5527" w:rsidRDefault="0072271E" w:rsidP="00CC5527">
      <w:r>
        <w:t>OCCUPATION: SOFTWARE ENGINEER</w:t>
      </w:r>
    </w:p>
    <w:p w:rsidR="00CC5527" w:rsidRDefault="0072271E" w:rsidP="00CC5527">
      <w:r>
        <w:t>VISA STATUS: F1</w:t>
      </w:r>
    </w:p>
    <w:p w:rsidR="00CC5527" w:rsidRDefault="0072271E" w:rsidP="00CC5527">
      <w:r>
        <w:t>DOB: MAY 29 1998</w:t>
      </w:r>
    </w:p>
    <w:p w:rsidR="00CC5527" w:rsidRDefault="0072271E" w:rsidP="00CC5527">
      <w:r>
        <w:t>DATE OF MARRIAGE:</w:t>
      </w:r>
    </w:p>
    <w:p w:rsidR="00CC5527" w:rsidRDefault="0072271E" w:rsidP="00CC5527">
      <w:r>
        <w:t>NUMBER:</w:t>
      </w:r>
      <w:r w:rsidR="00463E9A" w:rsidRPr="00463E9A">
        <w:t xml:space="preserve"> (352) 872-8520</w:t>
      </w:r>
    </w:p>
    <w:p w:rsidR="00CC5527" w:rsidRDefault="0072271E" w:rsidP="00CC5527">
      <w:r>
        <w:t xml:space="preserve">EMAIL ID: HARSHEEJSHAH@GMAIL.COM </w:t>
      </w:r>
    </w:p>
    <w:p w:rsidR="00CC5527" w:rsidRDefault="0072271E" w:rsidP="00CC5527">
      <w:r>
        <w:t>MARITAL STATUS: NON MARRIED</w:t>
      </w:r>
    </w:p>
    <w:p w:rsidR="00CC5527" w:rsidRDefault="0072271E" w:rsidP="00CC5527">
      <w:r>
        <w:t xml:space="preserve">INDIAN ADDRESS: FLAT NO 102 BAJAJ JAYASHREE BUILDING, </w:t>
      </w:r>
    </w:p>
    <w:p w:rsidR="00CC5527" w:rsidRDefault="0072271E" w:rsidP="00CC5527">
      <w:r>
        <w:t xml:space="preserve">BAJAJ ROAD, </w:t>
      </w:r>
    </w:p>
    <w:p w:rsidR="00CC5527" w:rsidRDefault="0072271E" w:rsidP="00CC5527">
      <w:r>
        <w:t xml:space="preserve">VILE PARLE WEST </w:t>
      </w:r>
    </w:p>
    <w:p w:rsidR="00CC5527" w:rsidRDefault="0072271E" w:rsidP="00CC5527">
      <w:r>
        <w:t>MUMBAI 400056</w:t>
      </w:r>
    </w:p>
    <w:p w:rsidR="00CC5527" w:rsidRDefault="00CC5527" w:rsidP="00CC5527"/>
    <w:p w:rsidR="00CC5527" w:rsidRDefault="0072271E" w:rsidP="00CC5527">
      <w:r>
        <w:t>RESIDENT STATES FROM 1ST JAN TO 31ST DEC 2023:</w:t>
      </w:r>
    </w:p>
    <w:p w:rsidR="00405A17" w:rsidRDefault="0072271E" w:rsidP="00CC5527">
      <w:r>
        <w:t>OTHER INCOME DOCS. LIKE 1099 &amp; 1098'S:</w:t>
      </w:r>
      <w:bookmarkEnd w:id="0"/>
    </w:p>
    <w:sectPr w:rsidR="00405A17" w:rsidSect="00681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527"/>
    <w:rsid w:val="00405A17"/>
    <w:rsid w:val="00463E9A"/>
    <w:rsid w:val="0068148B"/>
    <w:rsid w:val="0072271E"/>
    <w:rsid w:val="00CC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2024-03-23T23:56:00Z</dcterms:created>
  <dcterms:modified xsi:type="dcterms:W3CDTF">2024-03-23T23:58:00Z</dcterms:modified>
</cp:coreProperties>
</file>