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54" w:rsidRDefault="00A22754" w:rsidP="00A22754">
      <w:proofErr w:type="spellStart"/>
      <w:proofErr w:type="gramStart"/>
      <w:r>
        <w:t>Sowmyaitin</w:t>
      </w:r>
      <w:proofErr w:type="spellEnd"/>
      <w:r>
        <w:t xml:space="preserve"> :</w:t>
      </w:r>
      <w:proofErr w:type="gramEnd"/>
      <w:r>
        <w:t xml:space="preserve"> 987965340:</w:t>
      </w:r>
    </w:p>
    <w:p w:rsidR="00A22754" w:rsidRDefault="00A22754" w:rsidP="00A22754">
      <w:r>
        <w:t>Indian address:</w:t>
      </w:r>
    </w:p>
    <w:p w:rsidR="00A22754" w:rsidRDefault="00A22754" w:rsidP="00A22754">
      <w:r>
        <w:t xml:space="preserve">76-8-9/9c, </w:t>
      </w:r>
      <w:proofErr w:type="spellStart"/>
      <w:r>
        <w:t>paramkusa</w:t>
      </w:r>
      <w:proofErr w:type="spellEnd"/>
      <w:r>
        <w:t xml:space="preserve"> das road, </w:t>
      </w:r>
      <w:proofErr w:type="spellStart"/>
      <w:r>
        <w:t>bhavanipuram</w:t>
      </w:r>
      <w:proofErr w:type="spellEnd"/>
      <w:r>
        <w:t>, Vijayawada A.P:520012</w:t>
      </w:r>
    </w:p>
    <w:p w:rsidR="00A22754" w:rsidRDefault="00A22754" w:rsidP="00A22754"/>
    <w:p w:rsidR="00A22754" w:rsidRDefault="00A22754" w:rsidP="00A22754"/>
    <w:p w:rsidR="003C1561" w:rsidRDefault="009566C2" w:rsidP="00A22754">
      <w:bookmarkStart w:id="0" w:name="_GoBack"/>
      <w:bookmarkEnd w:id="0"/>
      <w:r>
        <w:t xml:space="preserve">KIDS DETAILS: FEMALE </w:t>
      </w:r>
    </w:p>
    <w:p w:rsidR="003C1561" w:rsidRDefault="009566C2" w:rsidP="003C1561">
      <w:r>
        <w:t>FIRST NAME: AVYA</w:t>
      </w:r>
    </w:p>
    <w:p w:rsidR="003C1561" w:rsidRDefault="009566C2" w:rsidP="003C1561">
      <w:r>
        <w:t>LAST NAME: MUDDANA</w:t>
      </w:r>
    </w:p>
    <w:p w:rsidR="003C1561" w:rsidRDefault="009566C2" w:rsidP="003C1561">
      <w:r>
        <w:t>SSN/ITIN: 679613185</w:t>
      </w:r>
    </w:p>
    <w:p w:rsidR="003C1561" w:rsidRDefault="009566C2" w:rsidP="003C1561">
      <w:r>
        <w:t>DOB: NOV 10TH 2023</w:t>
      </w:r>
    </w:p>
    <w:p w:rsidR="003C1561" w:rsidRDefault="009566C2" w:rsidP="003C1561">
      <w:r>
        <w:t>IN WHICH MONTHS YOU STAYED TN AND NC STATES: TILL JULY STAYED IN TENNESSEE FROM AUGUST MONTH TO DECEMBER STAYED IN CHARLOTTE NC.</w:t>
      </w:r>
    </w:p>
    <w:p w:rsidR="003C1561" w:rsidRDefault="003C1561" w:rsidP="003C1561"/>
    <w:p w:rsidR="0015612E" w:rsidRDefault="009566C2" w:rsidP="003C1561">
      <w:proofErr w:type="gramStart"/>
      <w:r>
        <w:t>CURRENT ADDRESS?</w:t>
      </w:r>
      <w:proofErr w:type="gramEnd"/>
      <w:r>
        <w:t xml:space="preserve"> AS SAME AS W2</w:t>
      </w:r>
    </w:p>
    <w:p w:rsidR="0015612E" w:rsidRDefault="0015612E" w:rsidP="0015612E"/>
    <w:p w:rsidR="0015612E" w:rsidRDefault="009566C2" w:rsidP="0015612E">
      <w:r>
        <w:t xml:space="preserve">MARITAL STATUS: YES MARRIED WITH ONE KID </w:t>
      </w:r>
    </w:p>
    <w:p w:rsidR="0015612E" w:rsidRDefault="0015612E" w:rsidP="0015612E"/>
    <w:p w:rsidR="0015612E" w:rsidRDefault="009566C2" w:rsidP="0015612E">
      <w:r>
        <w:t xml:space="preserve">WHICH STATE DID YOU STAYED FROM 1ST JAN 2023 TO 31ST </w:t>
      </w:r>
      <w:proofErr w:type="gramStart"/>
      <w:r>
        <w:t>DEC2023 :</w:t>
      </w:r>
      <w:proofErr w:type="gramEnd"/>
      <w:r>
        <w:t xml:space="preserve"> TENNESSEE AND NORTH CAROLINA </w:t>
      </w:r>
    </w:p>
    <w:p w:rsidR="0015612E" w:rsidRDefault="0015612E" w:rsidP="0015612E"/>
    <w:p w:rsidR="0015612E" w:rsidRDefault="009566C2" w:rsidP="0015612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15612E" w:rsidRDefault="0015612E" w:rsidP="0015612E"/>
    <w:p w:rsidR="0015612E" w:rsidRDefault="009566C2" w:rsidP="0015612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15612E" w:rsidRDefault="0015612E" w:rsidP="0015612E"/>
    <w:p w:rsidR="0015612E" w:rsidRDefault="009566C2" w:rsidP="0015612E">
      <w:r>
        <w:t>DID YOU HAVE ANY OTHER INCOMES LIKE NEC OR 1099S OR 1099 MISCELLANEOUS OR SHARES LIKE ROBINHOOD OR COINBASE: YES BUT THOSE ARE UNDER LESS THAN $100</w:t>
      </w:r>
    </w:p>
    <w:p w:rsidR="0015612E" w:rsidRDefault="0015612E" w:rsidP="0015612E"/>
    <w:p w:rsidR="0015612E" w:rsidRDefault="009566C2" w:rsidP="0015612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5612E" w:rsidRDefault="0015612E" w:rsidP="0015612E"/>
    <w:p w:rsidR="0015612E" w:rsidRDefault="009566C2" w:rsidP="0015612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15612E" w:rsidRDefault="0015612E" w:rsidP="0015612E"/>
    <w:p w:rsidR="0015612E" w:rsidRDefault="009566C2" w:rsidP="0015612E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15612E" w:rsidRDefault="0015612E" w:rsidP="0015612E"/>
    <w:p w:rsidR="0015612E" w:rsidRDefault="009566C2" w:rsidP="0015612E">
      <w:r>
        <w:t>DID YOU DEPOSIT ANY TRADITIONAL IRA CONTRIBUTION 6000$: NO</w:t>
      </w:r>
    </w:p>
    <w:p w:rsidR="0015612E" w:rsidRDefault="0015612E" w:rsidP="0015612E"/>
    <w:p w:rsidR="00C5424D" w:rsidRDefault="009566C2" w:rsidP="0015612E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9566C2" w:rsidRDefault="009566C2" w:rsidP="0015612E"/>
    <w:p w:rsidR="009566C2" w:rsidRDefault="009566C2" w:rsidP="0015612E">
      <w:r>
        <w:t>76-8-9/9C, MS DAS ROAD BHAVANIPURAM VIJAYAWADA</w:t>
      </w:r>
      <w:proofErr w:type="gramStart"/>
      <w:r>
        <w:t>,ANDHRA</w:t>
      </w:r>
      <w:proofErr w:type="gramEnd"/>
      <w:r>
        <w:t xml:space="preserve"> PRADESH IN 520012</w:t>
      </w:r>
    </w:p>
    <w:p w:rsidR="00673DE5" w:rsidRDefault="001440AE" w:rsidP="0015612E">
      <w:r w:rsidRPr="00673DE5">
        <w:rPr>
          <w:highlight w:val="yellow"/>
        </w:rPr>
        <w:t>4960 CAMERON VALLEY PARKWAY CHARLOTTE NC 28210</w:t>
      </w:r>
    </w:p>
    <w:p w:rsidR="00673DE5" w:rsidRDefault="001440AE" w:rsidP="0015612E">
      <w:r w:rsidRPr="00673DE5">
        <w:rPr>
          <w:highlight w:val="yellow"/>
        </w:rPr>
        <w:t>MY WIFE’S IN ITIN NOT SSN IT SHOWING SSN</w:t>
      </w:r>
    </w:p>
    <w:sectPr w:rsidR="00673DE5" w:rsidSect="008A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721F4"/>
    <w:rsid w:val="0009217E"/>
    <w:rsid w:val="001440AE"/>
    <w:rsid w:val="0015612E"/>
    <w:rsid w:val="003721F4"/>
    <w:rsid w:val="003C1561"/>
    <w:rsid w:val="005B477F"/>
    <w:rsid w:val="00673DE5"/>
    <w:rsid w:val="008A4B09"/>
    <w:rsid w:val="009566C2"/>
    <w:rsid w:val="00A22754"/>
    <w:rsid w:val="00C5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7</cp:revision>
  <dcterms:created xsi:type="dcterms:W3CDTF">2024-01-23T17:23:00Z</dcterms:created>
  <dcterms:modified xsi:type="dcterms:W3CDTF">2024-02-09T19:34:00Z</dcterms:modified>
</cp:coreProperties>
</file>