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409"/>
        <w:gridCol w:w="6372"/>
      </w:tblGrid>
      <w:tr w:rsidR="00D4212F" w:rsidRPr="00B755FF" w:rsidTr="00773191">
        <w:tc>
          <w:tcPr>
            <w:tcW w:w="3409" w:type="dxa"/>
          </w:tcPr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6372" w:type="dxa"/>
          </w:tcPr>
          <w:p w:rsidR="00D4212F" w:rsidRPr="00B755FF" w:rsidRDefault="004E2614" w:rsidP="00AB57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AZHAGIRY</w:t>
            </w:r>
          </w:p>
        </w:tc>
      </w:tr>
      <w:tr w:rsidR="00D4212F" w:rsidRPr="00C03D07" w:rsidTr="00773191">
        <w:tc>
          <w:tcPr>
            <w:tcW w:w="3409" w:type="dxa"/>
          </w:tcPr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6372" w:type="dxa"/>
          </w:tcPr>
          <w:p w:rsidR="00D4212F" w:rsidRPr="00C03D07" w:rsidRDefault="00D4212F" w:rsidP="00AB57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212F" w:rsidRPr="00C03D07" w:rsidTr="00773191">
        <w:tc>
          <w:tcPr>
            <w:tcW w:w="3409" w:type="dxa"/>
          </w:tcPr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6372" w:type="dxa"/>
          </w:tcPr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SUNDARAMOORTHY</w:t>
            </w:r>
          </w:p>
        </w:tc>
      </w:tr>
      <w:tr w:rsidR="00D4212F" w:rsidRPr="00C03D07" w:rsidTr="00773191">
        <w:tc>
          <w:tcPr>
            <w:tcW w:w="3409" w:type="dxa"/>
          </w:tcPr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6372" w:type="dxa"/>
          </w:tcPr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B28E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652-87-9574</w:t>
            </w:r>
          </w:p>
        </w:tc>
      </w:tr>
      <w:tr w:rsidR="00D4212F" w:rsidRPr="002E4FFC" w:rsidTr="00773191">
        <w:tc>
          <w:tcPr>
            <w:tcW w:w="3409" w:type="dxa"/>
          </w:tcPr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6372" w:type="dxa"/>
          </w:tcPr>
          <w:p w:rsidR="00D4212F" w:rsidRPr="002E4FFC" w:rsidRDefault="004E2614" w:rsidP="00AB57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11/13/1990</w:t>
            </w:r>
          </w:p>
        </w:tc>
      </w:tr>
      <w:tr w:rsidR="00D4212F" w:rsidRPr="00C03D07" w:rsidTr="00773191">
        <w:tc>
          <w:tcPr>
            <w:tcW w:w="3409" w:type="dxa"/>
          </w:tcPr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6372" w:type="dxa"/>
          </w:tcPr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</w:tr>
      <w:tr w:rsidR="00D4212F" w:rsidRPr="00C03D07" w:rsidTr="00773191">
        <w:tc>
          <w:tcPr>
            <w:tcW w:w="3409" w:type="dxa"/>
          </w:tcPr>
          <w:p w:rsidR="00D4212F" w:rsidRDefault="004E2614" w:rsidP="00AB57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  <w:p w:rsidR="00D4212F" w:rsidRPr="00C03D07" w:rsidRDefault="00D4212F" w:rsidP="00AB57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6372" w:type="dxa"/>
          </w:tcPr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</w:tr>
      <w:tr w:rsidR="00D4212F" w:rsidRPr="00C03D07" w:rsidTr="00773191">
        <w:trPr>
          <w:trHeight w:val="1007"/>
        </w:trPr>
        <w:tc>
          <w:tcPr>
            <w:tcW w:w="3409" w:type="dxa"/>
          </w:tcPr>
          <w:p w:rsidR="00D4212F" w:rsidRPr="00C03D07" w:rsidRDefault="00D4212F" w:rsidP="00AB57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6372" w:type="dxa"/>
          </w:tcPr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6728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20419 STERLING WAY, STRONGSVILLE, OH-44149</w:t>
            </w:r>
          </w:p>
        </w:tc>
      </w:tr>
      <w:tr w:rsidR="00D4212F" w:rsidRPr="00C03D07" w:rsidTr="00773191">
        <w:tc>
          <w:tcPr>
            <w:tcW w:w="3409" w:type="dxa"/>
          </w:tcPr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6372" w:type="dxa"/>
          </w:tcPr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4404035720</w:t>
            </w:r>
          </w:p>
        </w:tc>
      </w:tr>
      <w:tr w:rsidR="00D4212F" w:rsidRPr="00C03D07" w:rsidTr="00773191">
        <w:tc>
          <w:tcPr>
            <w:tcW w:w="3409" w:type="dxa"/>
          </w:tcPr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6372" w:type="dxa"/>
          </w:tcPr>
          <w:p w:rsidR="00D4212F" w:rsidRPr="00C03D07" w:rsidRDefault="00D4212F" w:rsidP="00AB57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212F" w:rsidRPr="00C03D07" w:rsidTr="00773191">
        <w:tc>
          <w:tcPr>
            <w:tcW w:w="3409" w:type="dxa"/>
          </w:tcPr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6372" w:type="dxa"/>
          </w:tcPr>
          <w:p w:rsidR="00D4212F" w:rsidRPr="00C03D07" w:rsidRDefault="00D4212F" w:rsidP="00AB57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212F" w:rsidRPr="00973907" w:rsidTr="00773191">
        <w:tc>
          <w:tcPr>
            <w:tcW w:w="3409" w:type="dxa"/>
          </w:tcPr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6372" w:type="dxa"/>
          </w:tcPr>
          <w:p w:rsidR="00D4212F" w:rsidRPr="00973907" w:rsidRDefault="004E2614" w:rsidP="00AB57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739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SAZHAGIRY@GMAIL.COM</w:t>
            </w:r>
          </w:p>
        </w:tc>
      </w:tr>
      <w:tr w:rsidR="00D4212F" w:rsidRPr="00C03D07" w:rsidTr="00773191">
        <w:tc>
          <w:tcPr>
            <w:tcW w:w="3409" w:type="dxa"/>
          </w:tcPr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6372" w:type="dxa"/>
          </w:tcPr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10/05/2017</w:t>
            </w:r>
          </w:p>
        </w:tc>
      </w:tr>
      <w:tr w:rsidR="00D4212F" w:rsidRPr="00C03D07" w:rsidTr="00773191">
        <w:tc>
          <w:tcPr>
            <w:tcW w:w="3409" w:type="dxa"/>
          </w:tcPr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6372" w:type="dxa"/>
          </w:tcPr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</w:tr>
      <w:tr w:rsidR="00D4212F" w:rsidRPr="00C03D07" w:rsidTr="00773191">
        <w:tc>
          <w:tcPr>
            <w:tcW w:w="3409" w:type="dxa"/>
          </w:tcPr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6372" w:type="dxa"/>
          </w:tcPr>
          <w:p w:rsidR="00D4212F" w:rsidRPr="00C03D07" w:rsidRDefault="004E2614" w:rsidP="00AB57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 TRANSFER FROM COGNIZANT TO RANDSTAD</w:t>
            </w:r>
          </w:p>
        </w:tc>
      </w:tr>
    </w:tbl>
    <w:p w:rsidR="001841BC" w:rsidRDefault="000F444B">
      <w:r>
        <w:t>VADAMANGALAM PUDUCHERRY IN 605102</w:t>
      </w:r>
    </w:p>
    <w:sectPr w:rsidR="001841BC" w:rsidSect="00184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212F"/>
    <w:rsid w:val="000F444B"/>
    <w:rsid w:val="001841BC"/>
    <w:rsid w:val="004E2614"/>
    <w:rsid w:val="005C16E3"/>
    <w:rsid w:val="00773191"/>
    <w:rsid w:val="00D4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2024-02-05T16:41:00Z</dcterms:created>
  <dcterms:modified xsi:type="dcterms:W3CDTF">2024-02-07T02:14:00Z</dcterms:modified>
</cp:coreProperties>
</file>