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EF859" w14:textId="5292E8CE" w:rsidR="009D1B0C" w:rsidRDefault="009D1B0C" w:rsidP="009D1B0C">
      <w:r>
        <w:t>FIRST NAME - SAI KUMAR</w:t>
      </w:r>
    </w:p>
    <w:p w14:paraId="0D2A3D3C" w14:textId="58830F55" w:rsidR="009D1B0C" w:rsidRDefault="009D1B0C" w:rsidP="009D1B0C">
      <w:r>
        <w:t>LAST NAME - BALAM</w:t>
      </w:r>
    </w:p>
    <w:p w14:paraId="287BE48A" w14:textId="2D92D864" w:rsidR="009D1B0C" w:rsidRDefault="009D1B0C" w:rsidP="009D1B0C">
      <w:r>
        <w:t>CURRENT ADDRESS: 4955 USA BLVD, UNIT 63 SAN ANTONIO TX</w:t>
      </w:r>
    </w:p>
    <w:p w14:paraId="33FB4F63" w14:textId="43F5A754" w:rsidR="009D1B0C" w:rsidRDefault="009D1B0C" w:rsidP="009D1B0C">
      <w:r>
        <w:t>VISA: H1B</w:t>
      </w:r>
    </w:p>
    <w:p w14:paraId="4B2146DB" w14:textId="6F8C7B3B" w:rsidR="009D1B0C" w:rsidRDefault="009D1B0C" w:rsidP="009D1B0C">
      <w:r>
        <w:t>DOB: FEB/08/1992</w:t>
      </w:r>
    </w:p>
    <w:p w14:paraId="56A81ABF" w14:textId="3ECF8758" w:rsidR="009D1B0C" w:rsidRDefault="009D1B0C" w:rsidP="009D1B0C">
      <w:r>
        <w:t>SSN: 1278</w:t>
      </w:r>
    </w:p>
    <w:p w14:paraId="0A16ED67" w14:textId="5765281C" w:rsidR="009D1B0C" w:rsidRDefault="009D1B0C" w:rsidP="009D1B0C">
      <w:r>
        <w:t>NUMBER: 9252097739</w:t>
      </w:r>
    </w:p>
    <w:p w14:paraId="2C9E3DFE" w14:textId="1D73C355" w:rsidR="009D1B0C" w:rsidRDefault="009D1B0C" w:rsidP="009D1B0C">
      <w:r>
        <w:t>EMAIL: BALABSK58@GMAIL.COM</w:t>
      </w:r>
    </w:p>
    <w:p w14:paraId="4DBD0E3E" w14:textId="5090A02D" w:rsidR="009D1B0C" w:rsidRDefault="009D1B0C" w:rsidP="009D1B0C">
      <w:r>
        <w:t>MARITAL STATUS: SINGLE</w:t>
      </w:r>
    </w:p>
    <w:p w14:paraId="68D8399C" w14:textId="1211952F" w:rsidR="009D1B0C" w:rsidRDefault="009D1B0C" w:rsidP="009D1B0C">
      <w:r>
        <w:t>IN 2023:</w:t>
      </w:r>
    </w:p>
    <w:p w14:paraId="4A2714C0" w14:textId="1AB77C01" w:rsidR="009D1B0C" w:rsidRDefault="009D1B0C" w:rsidP="009D1B0C">
      <w:r>
        <w:t>INDIAN ADDRESS :11-3-377/41/B PADMAVTHI APTS, SRINIVAS NAGAR, SECUNDERBAD</w:t>
      </w:r>
    </w:p>
    <w:p w14:paraId="5853E5FC" w14:textId="4FD78AAB" w:rsidR="009D1B0C" w:rsidRDefault="009D1B0C" w:rsidP="009D1B0C">
      <w:r>
        <w:t>ON JAN 1ST TO 31ST DEC 2023 WHICH STATE DID U STAYED: SAN ANTONIO TX</w:t>
      </w:r>
    </w:p>
    <w:p w14:paraId="25AAE564" w14:textId="75673C3A" w:rsidR="009D1B0C" w:rsidRDefault="009D1B0C" w:rsidP="009D1B0C">
      <w:r>
        <w:t>ANY OTHER DOCUMENTS: NA</w:t>
      </w:r>
    </w:p>
    <w:p w14:paraId="282EF5EF" w14:textId="50A1DA51" w:rsidR="009D1B0C" w:rsidRDefault="009D1B0C" w:rsidP="009D1B0C">
      <w:r>
        <w:t>OCCUPATION: SOFTWARE DEVELOPER</w:t>
      </w:r>
    </w:p>
    <w:p w14:paraId="7B25FEFC" w14:textId="492DF5B5" w:rsidR="002A1B85" w:rsidRDefault="009D1B0C" w:rsidP="009D1B0C">
      <w:r>
        <w:t>FIRST PORT OF ENTRY: AUG/2015</w:t>
      </w:r>
    </w:p>
    <w:sectPr w:rsidR="002A1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0C"/>
    <w:rsid w:val="002A1B85"/>
    <w:rsid w:val="009D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CFCE4"/>
  <w15:chartTrackingRefBased/>
  <w15:docId w15:val="{1764A30A-FD2A-47C6-93A9-2E3276D1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2024-02-05T00:23:00Z</dcterms:created>
  <dcterms:modified xsi:type="dcterms:W3CDTF">2024-02-05T00:24:00Z</dcterms:modified>
</cp:coreProperties>
</file>