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3" w:rsidRDefault="004A3246" w:rsidP="00F00A13">
      <w:r>
        <w:t>SPOUSE DETAILS</w:t>
      </w:r>
    </w:p>
    <w:p w:rsidR="00F00A13" w:rsidRDefault="004A3246" w:rsidP="00F00A13">
      <w:r>
        <w:t>FIRST NAME: NABEELA</w:t>
      </w:r>
    </w:p>
    <w:p w:rsidR="00F00A13" w:rsidRDefault="004A3246" w:rsidP="00F00A13">
      <w:r>
        <w:t>LAST NAME: HASSAN</w:t>
      </w:r>
    </w:p>
    <w:p w:rsidR="00F00A13" w:rsidRDefault="004A3246" w:rsidP="00F00A13">
      <w:r>
        <w:t>SSN NO/ITIN NO: 477773652</w:t>
      </w:r>
    </w:p>
    <w:p w:rsidR="00F00A13" w:rsidRDefault="004A3246" w:rsidP="00F00A13">
      <w:r>
        <w:t>OCCUPATION: CURRENTLY A STUDENT (PERSUING MS) BUT DID WORK IN 2023 AS A MED TECH.</w:t>
      </w:r>
    </w:p>
    <w:p w:rsidR="00F00A13" w:rsidRDefault="004A3246" w:rsidP="00F00A13">
      <w:r>
        <w:t>DATE OF BIRTH</w:t>
      </w:r>
      <w:proofErr w:type="gramStart"/>
      <w:r>
        <w:t>:07</w:t>
      </w:r>
      <w:proofErr w:type="gramEnd"/>
      <w:r>
        <w:t>/08/2000</w:t>
      </w:r>
    </w:p>
    <w:p w:rsidR="00F00A13" w:rsidRDefault="004A3246" w:rsidP="00F00A13">
      <w:r>
        <w:t>VISA STATUS: US CITIZEN</w:t>
      </w:r>
    </w:p>
    <w:p w:rsidR="00F00A13" w:rsidRDefault="004A3246" w:rsidP="00F00A13">
      <w:r>
        <w:t>STATE OF RESIDENCY DURING 2023(WITH DATE)</w:t>
      </w:r>
      <w:proofErr w:type="gramStart"/>
      <w:r>
        <w:t>:TEXAS</w:t>
      </w:r>
      <w:proofErr w:type="gramEnd"/>
      <w:r>
        <w:t xml:space="preserve"> , COMPLETE YEAR.</w:t>
      </w:r>
      <w:r w:rsidRPr="00F00A13">
        <w:t xml:space="preserve"> </w:t>
      </w:r>
    </w:p>
    <w:sectPr w:rsidR="00F00A13" w:rsidSect="00A45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0A13"/>
    <w:rsid w:val="000A46C7"/>
    <w:rsid w:val="002D6C48"/>
    <w:rsid w:val="004A3246"/>
    <w:rsid w:val="00A4567A"/>
    <w:rsid w:val="00F0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2024-02-14T16:39:00Z</dcterms:created>
  <dcterms:modified xsi:type="dcterms:W3CDTF">2024-02-15T08:28:00Z</dcterms:modified>
</cp:coreProperties>
</file>