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58" w:rsidRDefault="00462958" w:rsidP="00462958">
      <w:r>
        <w:t>-&gt;FIRST NAME: PRUTHVI RAJ</w:t>
      </w:r>
    </w:p>
    <w:p w:rsidR="00462958" w:rsidRDefault="00462958" w:rsidP="00462958">
      <w:r>
        <w:t>--&gt;LAST NAME: KUNCHAM</w:t>
      </w:r>
    </w:p>
    <w:p w:rsidR="00462958" w:rsidRDefault="00462958" w:rsidP="00462958">
      <w:r>
        <w:t>--&gt;SSN: 0178</w:t>
      </w:r>
    </w:p>
    <w:p w:rsidR="00462958" w:rsidRDefault="00462958" w:rsidP="00462958">
      <w:r>
        <w:t>--&gt;DOB: JULY 02 1990</w:t>
      </w:r>
    </w:p>
    <w:p w:rsidR="00462958" w:rsidRDefault="00462958" w:rsidP="00462958">
      <w:r>
        <w:t>--&gt;VISA STATUS ON DEC 31ST 2023: H1B</w:t>
      </w:r>
    </w:p>
    <w:p w:rsidR="00462958" w:rsidRDefault="00462958" w:rsidP="00462958">
      <w:r>
        <w:t>--&gt;CURRENT ADDRESS: 1701 SOUTH BELL BOULEVARD APT 1204</w:t>
      </w:r>
    </w:p>
    <w:p w:rsidR="00462958" w:rsidRDefault="00462958" w:rsidP="00462958">
      <w:r>
        <w:t>CEDAR PARK, TX 78613</w:t>
      </w:r>
    </w:p>
    <w:p w:rsidR="00462958" w:rsidRDefault="00462958" w:rsidP="00462958">
      <w:r>
        <w:t>--&gt;EMAIL ID: PRUTHVI.DEVOPS2790@GMAIL.COM</w:t>
      </w:r>
    </w:p>
    <w:p w:rsidR="00462958" w:rsidRDefault="00462958" w:rsidP="00462958">
      <w:r>
        <w:t>--&gt;PHN NMBR: +14699559966</w:t>
      </w:r>
    </w:p>
    <w:p w:rsidR="00462958" w:rsidRDefault="00462958" w:rsidP="00462958">
      <w:r>
        <w:t>--&gt;MARITAL STATUS: MARRIED</w:t>
      </w:r>
    </w:p>
    <w:p w:rsidR="00462958" w:rsidRDefault="00462958" w:rsidP="0046295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:rsidR="00462958" w:rsidRDefault="00462958" w:rsidP="00462958">
      <w:r>
        <w:t>--&gt;IN 2023 JAN 1ST TO DEC 31ST WHICH STATES U HAVE BEEN STAYED: TEXAS</w:t>
      </w:r>
    </w:p>
    <w:p w:rsidR="00051F25" w:rsidRDefault="00462958" w:rsidP="00462958">
      <w:r>
        <w:t>--&gt; DO U HAVE HEALTH INSURANCE: NO</w:t>
      </w:r>
    </w:p>
    <w:p w:rsidR="003156A5" w:rsidRDefault="003156A5" w:rsidP="00462958"/>
    <w:p w:rsidR="003156A5" w:rsidRDefault="003156A5" w:rsidP="00462958">
      <w:r w:rsidRPr="003156A5">
        <w:t>SSN- 684-15-2625</w:t>
      </w:r>
      <w:r>
        <w:t xml:space="preserve"> spouse </w:t>
      </w:r>
    </w:p>
    <w:p w:rsidR="006E55E9" w:rsidRDefault="006E55E9" w:rsidP="00462958"/>
    <w:p w:rsidR="006E55E9" w:rsidRDefault="006E55E9" w:rsidP="006E55E9">
      <w:r>
        <w:rPr>
          <w:rFonts w:ascii="Bookman Old Style" w:hAnsi="Bookman Old Style"/>
          <w:b/>
          <w:bCs/>
          <w:color w:val="002060"/>
          <w:lang w:val="en-IN"/>
        </w:rPr>
        <w:t> </w:t>
      </w:r>
      <w:r>
        <w:t>3-9-137, DHOBIWADA, OPP: SHIVA MATAM, BHONGIR, YADADRI BHUVANAGIRI (DIST), TELANGANA, INDIA 508116</w:t>
      </w:r>
    </w:p>
    <w:p w:rsidR="006E55E9" w:rsidRDefault="006E55E9" w:rsidP="00462958"/>
    <w:p w:rsidR="00462958" w:rsidRDefault="00462958"/>
    <w:sectPr w:rsidR="00462958" w:rsidSect="0005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2958"/>
    <w:rsid w:val="00051F25"/>
    <w:rsid w:val="003156A5"/>
    <w:rsid w:val="00462958"/>
    <w:rsid w:val="006E55E9"/>
    <w:rsid w:val="00A2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2024-01-03T15:17:00Z</dcterms:created>
  <dcterms:modified xsi:type="dcterms:W3CDTF">2024-02-16T21:02:00Z</dcterms:modified>
</cp:coreProperties>
</file>