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ED" w:rsidRDefault="00547AED" w:rsidP="00C52381">
      <w:proofErr w:type="spellStart"/>
      <w:r>
        <w:t>Ip</w:t>
      </w:r>
      <w:proofErr w:type="spellEnd"/>
      <w:r>
        <w:t xml:space="preserve"> pin </w:t>
      </w:r>
      <w:r w:rsidRPr="00547AED">
        <w:t>147177</w:t>
      </w:r>
    </w:p>
    <w:p w:rsidR="00C52381" w:rsidRDefault="0054097E" w:rsidP="00C52381">
      <w:bookmarkStart w:id="0" w:name="_GoBack"/>
      <w:bookmarkEnd w:id="0"/>
      <w:r>
        <w:t>7220 TROTWOOD LN</w:t>
      </w:r>
    </w:p>
    <w:p w:rsidR="00622C62" w:rsidRDefault="0054097E" w:rsidP="00C52381">
      <w:r>
        <w:t>JUPITER FL 33458</w:t>
      </w:r>
    </w:p>
    <w:p w:rsidR="00C52381" w:rsidRDefault="009F4888" w:rsidP="00C52381">
      <w:r>
        <w:t>No</w:t>
      </w:r>
      <w:r w:rsidR="00C52381" w:rsidRPr="00C52381">
        <w:t>, one child Indian citizen and another child US citizen</w:t>
      </w:r>
    </w:p>
    <w:p w:rsidR="00C52381" w:rsidRDefault="00C52381" w:rsidP="00C52381">
      <w:r w:rsidRPr="00C52381">
        <w:t>Health insurance from only taken through company, still not received 1095 C for that</w:t>
      </w:r>
    </w:p>
    <w:p w:rsidR="00C52381" w:rsidRDefault="00C52381" w:rsidP="00C52381">
      <w:r w:rsidRPr="00C52381">
        <w:t>In my house sometimes guess will stay , we get rent from that in USA, it is less amount, not sure do we need to show this</w:t>
      </w:r>
    </w:p>
    <w:p w:rsidR="00C52381" w:rsidRDefault="00C52381" w:rsidP="00C52381"/>
    <w:sectPr w:rsidR="00C52381" w:rsidSect="00BE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6C1F"/>
    <w:rsid w:val="0054097E"/>
    <w:rsid w:val="00547AED"/>
    <w:rsid w:val="00622C62"/>
    <w:rsid w:val="006D1016"/>
    <w:rsid w:val="009F4888"/>
    <w:rsid w:val="00BE56DF"/>
    <w:rsid w:val="00C52381"/>
    <w:rsid w:val="00DD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14A603-A3EB-4748-AE4C-7E4EFACE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5</cp:revision>
  <dcterms:created xsi:type="dcterms:W3CDTF">2024-02-03T18:19:00Z</dcterms:created>
  <dcterms:modified xsi:type="dcterms:W3CDTF">2024-02-12T21:22:00Z</dcterms:modified>
</cp:coreProperties>
</file>