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44" w:rsidRDefault="00EF4B4E">
      <w:r w:rsidRPr="00E309FE">
        <w:t>1950 ALAMANDINE AVE, AUBREY, TX 76227</w:t>
      </w:r>
    </w:p>
    <w:p w:rsidR="00135E8B" w:rsidRDefault="00135E8B"/>
    <w:p w:rsidR="00135E8B" w:rsidRDefault="006F11CD" w:rsidP="00135E8B">
      <w:r>
        <w:t>CURRENT ADDRESS:</w:t>
      </w:r>
      <w:r w:rsidRPr="00135E8B">
        <w:t xml:space="preserve"> </w:t>
      </w:r>
      <w:r>
        <w:t>5063 GLEN CANYON DR</w:t>
      </w:r>
    </w:p>
    <w:p w:rsidR="00135E8B" w:rsidRDefault="006F11CD" w:rsidP="00135E8B">
      <w:r>
        <w:t>VIRGINIA BEACH, VA 23462</w:t>
      </w:r>
    </w:p>
    <w:sectPr w:rsidR="00135E8B" w:rsidSect="00EC7B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09FE"/>
    <w:rsid w:val="00135E8B"/>
    <w:rsid w:val="003D6332"/>
    <w:rsid w:val="006F11CD"/>
    <w:rsid w:val="008F404D"/>
    <w:rsid w:val="00E309FE"/>
    <w:rsid w:val="00EC7B44"/>
    <w:rsid w:val="00E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2024-02-02T18:16:00Z</dcterms:created>
  <dcterms:modified xsi:type="dcterms:W3CDTF">2024-02-03T16:36:00Z</dcterms:modified>
</cp:coreProperties>
</file>