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6E" w:rsidRDefault="00737A6E" w:rsidP="00737A6E">
      <w:r>
        <w:t>Current address: Same as in W2</w:t>
      </w:r>
    </w:p>
    <w:p w:rsidR="00737A6E" w:rsidRDefault="00737A6E" w:rsidP="00737A6E">
      <w:r>
        <w:t>Marital status on 31st Dec 2023: Married</w:t>
      </w:r>
    </w:p>
    <w:p w:rsidR="00737A6E" w:rsidRDefault="00737A6E" w:rsidP="00737A6E">
      <w:r>
        <w:t>No of months stayed in US in the year 2023: 10</w:t>
      </w:r>
    </w:p>
    <w:p w:rsidR="0085008D" w:rsidRDefault="00737A6E" w:rsidP="00737A6E">
      <w:r>
        <w:t xml:space="preserve">State lived in US in 2023(mention state &amp; months if lived more than one state): Wisconsin - Jan to July, Texas - Aug to </w:t>
      </w:r>
      <w:proofErr w:type="gramStart"/>
      <w:r>
        <w:t>Dec ,</w:t>
      </w:r>
      <w:proofErr w:type="gramEnd"/>
      <w:r>
        <w:t xml:space="preserve"> In India from May </w:t>
      </w:r>
      <w:r w:rsidR="00597325">
        <w:t>–</w:t>
      </w:r>
      <w:r>
        <w:t xml:space="preserve"> June</w:t>
      </w:r>
      <w:r w:rsidR="00597325">
        <w:br/>
      </w:r>
    </w:p>
    <w:p w:rsidR="00597325" w:rsidRDefault="00B96152" w:rsidP="00597325">
      <w:r>
        <w:t xml:space="preserve">Spouse </w:t>
      </w:r>
      <w:r w:rsidR="00597325">
        <w:t xml:space="preserve">details </w:t>
      </w:r>
    </w:p>
    <w:p w:rsidR="00597325" w:rsidRDefault="00B96152" w:rsidP="00597325">
      <w:r>
        <w:t>FIRST NAME: SUSWETHA REDDY</w:t>
      </w:r>
    </w:p>
    <w:p w:rsidR="00597325" w:rsidRDefault="00B96152" w:rsidP="00597325">
      <w:r>
        <w:t>LAST NAME: THIPPAREDDY</w:t>
      </w:r>
    </w:p>
    <w:p w:rsidR="00597325" w:rsidRDefault="00B96152" w:rsidP="00597325">
      <w:r>
        <w:t xml:space="preserve">DOB: 10/08/1993 </w:t>
      </w:r>
    </w:p>
    <w:p w:rsidR="00597325" w:rsidRDefault="00B96152" w:rsidP="00597325">
      <w:r>
        <w:t>OCCUPATION: SOFTWARE ENGINEER</w:t>
      </w:r>
    </w:p>
    <w:p w:rsidR="00597325" w:rsidRDefault="00B96152" w:rsidP="00597325">
      <w:r>
        <w:t>SSN/ITIN: 014-61-9008</w:t>
      </w:r>
    </w:p>
    <w:sectPr w:rsidR="00597325" w:rsidSect="008500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37A6E"/>
    <w:rsid w:val="00597325"/>
    <w:rsid w:val="00737A6E"/>
    <w:rsid w:val="0085008D"/>
    <w:rsid w:val="00B9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2024-01-03T08:25:00Z</dcterms:created>
  <dcterms:modified xsi:type="dcterms:W3CDTF">2024-01-23T09:54:00Z</dcterms:modified>
</cp:coreProperties>
</file>