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F1" w:rsidRDefault="00684CA5" w:rsidP="00C572F1">
      <w:r>
        <w:t>DRIVING LICENSE/ STATE ISSUED PHOTO ID</w:t>
      </w:r>
      <w:r>
        <w:tab/>
        <w:t>TAXPAYER</w:t>
      </w:r>
      <w:r>
        <w:tab/>
        <w:t>SPOUSE</w:t>
      </w:r>
    </w:p>
    <w:p w:rsidR="00C572F1" w:rsidRDefault="00684CA5" w:rsidP="00C572F1">
      <w:r>
        <w:t>NUMBER</w:t>
      </w:r>
      <w:r>
        <w:tab/>
        <w:t xml:space="preserve"> D51317194168</w:t>
      </w:r>
      <w:r>
        <w:tab/>
        <w:t xml:space="preserve"> </w:t>
      </w:r>
    </w:p>
    <w:p w:rsidR="00C572F1" w:rsidRDefault="00684CA5" w:rsidP="00C572F1">
      <w:r>
        <w:t>ISSUED STATE</w:t>
      </w:r>
      <w:r>
        <w:tab/>
        <w:t xml:space="preserve"> ILLINOIS</w:t>
      </w:r>
      <w:r>
        <w:tab/>
        <w:t xml:space="preserve"> </w:t>
      </w:r>
    </w:p>
    <w:p w:rsidR="00C572F1" w:rsidRDefault="00684CA5" w:rsidP="00C572F1">
      <w:r>
        <w:t>ISSUED DATE</w:t>
      </w:r>
      <w:r>
        <w:tab/>
        <w:t xml:space="preserve"> 02/08/2023</w:t>
      </w:r>
      <w:r>
        <w:tab/>
        <w:t xml:space="preserve"> </w:t>
      </w:r>
    </w:p>
    <w:p w:rsidR="00C572F1" w:rsidRDefault="00684CA5" w:rsidP="00C572F1">
      <w:r>
        <w:t>EXPIRATION DATE</w:t>
      </w:r>
      <w:r>
        <w:tab/>
        <w:t xml:space="preserve"> 10/10/2025</w:t>
      </w:r>
      <w:r>
        <w:tab/>
        <w:t xml:space="preserve"> </w:t>
      </w:r>
    </w:p>
    <w:p w:rsidR="00C572F1" w:rsidRDefault="00684CA5" w:rsidP="00C572F1">
      <w:r>
        <w:t>TYPE OF ID (DRIVING LICENSE / STATE ISSUED ID/PASSPORT)</w:t>
      </w:r>
      <w:r>
        <w:tab/>
        <w:t xml:space="preserve"> DRIVERS LICENSE</w:t>
      </w:r>
      <w:r>
        <w:tab/>
        <w:t xml:space="preserve"> </w:t>
      </w:r>
    </w:p>
    <w:p w:rsidR="00C572F1" w:rsidRDefault="00684CA5" w:rsidP="00C572F1">
      <w:r>
        <w:t>REFERENCE ADDRESS OF INDIA</w:t>
      </w:r>
      <w:r>
        <w:tab/>
        <w:t xml:space="preserve"> FLAT NO.111, PLOT NO. 5 TO 12, MANJEERA SMART HOME APARTMENTS, QUTHBULLAPUR 500055</w:t>
      </w:r>
      <w:r>
        <w:tab/>
        <w:t xml:space="preserve"> </w:t>
      </w:r>
    </w:p>
    <w:p w:rsidR="00C572F1" w:rsidRDefault="00C572F1" w:rsidP="00C572F1"/>
    <w:p w:rsidR="00C572F1" w:rsidRDefault="00684CA5" w:rsidP="00C572F1">
      <w:r>
        <w:t>ON TUE, FEB 21, 2023 AT 4:53 PM DHANUNJAY KUMAR DONIPUDI &lt;DDONIPUDI@GMAIL.COM&gt; WROTE:</w:t>
      </w:r>
    </w:p>
    <w:p w:rsidR="00C572F1" w:rsidRDefault="00684CA5" w:rsidP="00C572F1">
      <w:r>
        <w:t>BANK NAME</w:t>
      </w:r>
      <w:r>
        <w:tab/>
        <w:t xml:space="preserve"> CHASE</w:t>
      </w:r>
    </w:p>
    <w:p w:rsidR="00C572F1" w:rsidRDefault="00684CA5" w:rsidP="00C572F1">
      <w:r>
        <w:t>ROUTING NUMBER (PAPER/ELECTRONIC)</w:t>
      </w:r>
      <w:r>
        <w:tab/>
        <w:t>071000013</w:t>
      </w:r>
    </w:p>
    <w:p w:rsidR="00C572F1" w:rsidRDefault="00684CA5" w:rsidP="00C572F1">
      <w:r>
        <w:t>ACCOUNT NUMBER</w:t>
      </w:r>
      <w:r>
        <w:tab/>
        <w:t xml:space="preserve">  707208309</w:t>
      </w:r>
    </w:p>
    <w:p w:rsidR="00C572F1" w:rsidRDefault="00684CA5" w:rsidP="00C572F1">
      <w:r>
        <w:t>CHECKING / SAVING ACCOUNT</w:t>
      </w:r>
      <w:r>
        <w:tab/>
        <w:t xml:space="preserve"> CHECKING</w:t>
      </w:r>
    </w:p>
    <w:p w:rsidR="001476FA" w:rsidRDefault="00684CA5" w:rsidP="00C572F1">
      <w:r>
        <w:t>ACCOUNT HOLDER: DHANUNJAY K DONIPUDI</w:t>
      </w:r>
    </w:p>
    <w:p w:rsidR="0041278F" w:rsidRDefault="0041278F" w:rsidP="00C572F1"/>
    <w:p w:rsidR="0041278F" w:rsidRDefault="00AC5203" w:rsidP="00C572F1">
      <w:r w:rsidRPr="0041278F">
        <w:t>CURRENT ADDRESS IS 200 WIGWAM HOLLOW ROAD, APT 207, MACOMB, IL 61455</w:t>
      </w:r>
    </w:p>
    <w:sectPr w:rsidR="0041278F" w:rsidSect="00147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C572F1"/>
    <w:rsid w:val="001476FA"/>
    <w:rsid w:val="0041278F"/>
    <w:rsid w:val="00684CA5"/>
    <w:rsid w:val="00A46D1E"/>
    <w:rsid w:val="00AC5203"/>
    <w:rsid w:val="00C572F1"/>
    <w:rsid w:val="00E5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2024-02-28T16:58:00Z</dcterms:created>
  <dcterms:modified xsi:type="dcterms:W3CDTF">2024-02-29T01:29:00Z</dcterms:modified>
</cp:coreProperties>
</file>