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82" w:rsidRDefault="00B72F82" w:rsidP="007F3414">
      <w:r w:rsidRPr="00B72F82">
        <w:rPr>
          <w:highlight w:val="yellow"/>
        </w:rPr>
        <w:t>988985540</w:t>
      </w:r>
      <w:proofErr w:type="gramStart"/>
      <w:r w:rsidRPr="00B72F82">
        <w:rPr>
          <w:highlight w:val="yellow"/>
        </w:rPr>
        <w:t>:ITIN</w:t>
      </w:r>
      <w:proofErr w:type="gramEnd"/>
    </w:p>
    <w:p w:rsidR="00B72F82" w:rsidRDefault="00B72F82" w:rsidP="007F3414"/>
    <w:p w:rsidR="007F3414" w:rsidRDefault="007F3414" w:rsidP="007F3414">
      <w:proofErr w:type="gramStart"/>
      <w:r>
        <w:t>current</w:t>
      </w:r>
      <w:proofErr w:type="gramEnd"/>
      <w:r>
        <w:t xml:space="preserve"> address? </w:t>
      </w:r>
    </w:p>
    <w:p w:rsidR="007F3414" w:rsidRDefault="007F3414" w:rsidP="007F3414"/>
    <w:p w:rsidR="007F3414" w:rsidRDefault="007F3414" w:rsidP="007F3414">
      <w:proofErr w:type="gramStart"/>
      <w:r>
        <w:t>marital</w:t>
      </w:r>
      <w:proofErr w:type="gramEnd"/>
      <w:r>
        <w:t xml:space="preserve"> status - yes</w:t>
      </w:r>
    </w:p>
    <w:p w:rsidR="007F3414" w:rsidRDefault="007F3414" w:rsidP="007F3414"/>
    <w:p w:rsidR="007F3414" w:rsidRDefault="007F3414" w:rsidP="007F3414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2023- </w:t>
      </w:r>
      <w:proofErr w:type="gramStart"/>
      <w:r>
        <w:t>Virginia</w:t>
      </w:r>
      <w:proofErr w:type="gramEnd"/>
      <w:r>
        <w:t xml:space="preserve"> </w:t>
      </w:r>
    </w:p>
    <w:p w:rsidR="007F3414" w:rsidRDefault="007F3414" w:rsidP="007F3414"/>
    <w:p w:rsidR="007F3414" w:rsidRDefault="007F3414" w:rsidP="007F3414"/>
    <w:p w:rsidR="008655D2" w:rsidRDefault="007F3414" w:rsidP="007F3414">
      <w:r>
        <w:t>All No</w:t>
      </w:r>
    </w:p>
    <w:sectPr w:rsidR="008655D2" w:rsidSect="00865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F3414"/>
    <w:rsid w:val="007F3414"/>
    <w:rsid w:val="008655D2"/>
    <w:rsid w:val="00B7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2024-02-26T02:36:00Z</dcterms:created>
  <dcterms:modified xsi:type="dcterms:W3CDTF">2024-04-09T00:17:00Z</dcterms:modified>
</cp:coreProperties>
</file>