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A8" w:rsidRDefault="00291046" w:rsidP="001C22A8">
      <w:r>
        <w:t>ADDRESS - 11291 ARBOR CREEK DRIVE,</w:t>
      </w:r>
    </w:p>
    <w:p w:rsidR="00764A69" w:rsidRDefault="00291046" w:rsidP="001C22A8">
      <w:r>
        <w:t>APT-1118, HENRICO, VA, 23233</w:t>
      </w:r>
    </w:p>
    <w:sectPr w:rsidR="00764A69" w:rsidSect="00764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1C22A8"/>
    <w:rsid w:val="001C22A8"/>
    <w:rsid w:val="00291046"/>
    <w:rsid w:val="0076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2024-04-09T16:49:00Z</dcterms:created>
  <dcterms:modified xsi:type="dcterms:W3CDTF">2024-04-10T19:57:00Z</dcterms:modified>
</cp:coreProperties>
</file>