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F2" w:rsidRDefault="00ED07ED" w:rsidP="00F21CF2">
      <w:r>
        <w:t xml:space="preserve">FIRST </w:t>
      </w:r>
      <w:proofErr w:type="gramStart"/>
      <w:r>
        <w:t>NAME :</w:t>
      </w:r>
      <w:proofErr w:type="gramEnd"/>
      <w:r>
        <w:t xml:space="preserve"> BHARATH KUMAR </w:t>
      </w:r>
    </w:p>
    <w:p w:rsidR="00F21CF2" w:rsidRDefault="00ED07ED" w:rsidP="00F21CF2">
      <w:r>
        <w:t xml:space="preserve">LAST </w:t>
      </w:r>
      <w:proofErr w:type="gramStart"/>
      <w:r>
        <w:t>NAME :</w:t>
      </w:r>
      <w:proofErr w:type="gramEnd"/>
      <w:r>
        <w:t xml:space="preserve"> VEERAMANGALAM</w:t>
      </w:r>
    </w:p>
    <w:p w:rsidR="00F21CF2" w:rsidRDefault="00ED07ED" w:rsidP="00F21CF2">
      <w:r>
        <w:t>SSN: 704702715</w:t>
      </w:r>
    </w:p>
    <w:p w:rsidR="00F21CF2" w:rsidRDefault="00ED07ED" w:rsidP="00F21CF2">
      <w:r>
        <w:t>CURRENT ADDRESS: 4735 HAMPTON RIDGE LN ARLINGTON 38002</w:t>
      </w:r>
    </w:p>
    <w:p w:rsidR="00F21CF2" w:rsidRDefault="00ED07ED" w:rsidP="00F21CF2">
      <w:r>
        <w:t>OCCUPATION: SOFTWARE ENGINEER</w:t>
      </w:r>
    </w:p>
    <w:p w:rsidR="00F21CF2" w:rsidRDefault="00ED07ED" w:rsidP="00F21CF2">
      <w:r>
        <w:t>VISA STATUS: H1B</w:t>
      </w:r>
    </w:p>
    <w:p w:rsidR="00F21CF2" w:rsidRDefault="00ED07ED" w:rsidP="00F21CF2">
      <w:r>
        <w:t>DOB: 05/15/1984</w:t>
      </w:r>
    </w:p>
    <w:p w:rsidR="00F21CF2" w:rsidRDefault="00ED07ED" w:rsidP="00F21CF2">
      <w:r>
        <w:t>DATE OF MARRIAGE: 08/21/2008</w:t>
      </w:r>
    </w:p>
    <w:p w:rsidR="00F21CF2" w:rsidRDefault="00ED07ED" w:rsidP="00F21CF2">
      <w:r>
        <w:t>NUMBER:</w:t>
      </w:r>
    </w:p>
    <w:p w:rsidR="00F21CF2" w:rsidRDefault="00ED07ED" w:rsidP="00F21CF2">
      <w:r>
        <w:t>EMAIL ID: BHARATHK.17V@GMAIL.COM</w:t>
      </w:r>
    </w:p>
    <w:p w:rsidR="00F21CF2" w:rsidRDefault="00ED07ED" w:rsidP="00F21CF2">
      <w:r>
        <w:t>MARITAL STATUS: MARRIED</w:t>
      </w:r>
    </w:p>
    <w:p w:rsidR="00F21CF2" w:rsidRDefault="00ED07ED" w:rsidP="00F21CF2">
      <w:r>
        <w:t xml:space="preserve">INDIAN ADDRESS: 1- 150/ A SBI </w:t>
      </w:r>
      <w:proofErr w:type="gramStart"/>
      <w:r>
        <w:t>COLONY ,</w:t>
      </w:r>
      <w:proofErr w:type="gramEnd"/>
      <w:r>
        <w:t xml:space="preserve"> PUTTUR , THIRUPATHI PIN 517583 ANDHARA PRADESH INDIA</w:t>
      </w:r>
    </w:p>
    <w:p w:rsidR="00F21CF2" w:rsidRDefault="00F21CF2" w:rsidP="00F21CF2"/>
    <w:p w:rsidR="00F21CF2" w:rsidRDefault="00ED07ED" w:rsidP="00F21CF2">
      <w:r>
        <w:t xml:space="preserve">RESIDENT STATES FROM 1ST JAN TO 31ST DEC 2023: TENNESSEE </w:t>
      </w:r>
    </w:p>
    <w:p w:rsidR="00F21CF2" w:rsidRDefault="00ED07ED" w:rsidP="00F21CF2">
      <w:proofErr w:type="gramStart"/>
      <w:r>
        <w:t>OTHER INCOME DOCS.</w:t>
      </w:r>
      <w:proofErr w:type="gramEnd"/>
      <w:r>
        <w:t xml:space="preserve"> LIKE 1099 &amp; 1098'S: 1099 ALREADY PROVIDED </w:t>
      </w:r>
    </w:p>
    <w:p w:rsidR="00F21CF2" w:rsidRDefault="00ED07ED" w:rsidP="00F21CF2">
      <w:r>
        <w:t xml:space="preserve"> </w:t>
      </w:r>
    </w:p>
    <w:p w:rsidR="00F21CF2" w:rsidRDefault="00ED07ED" w:rsidP="00F21CF2">
      <w:r>
        <w:t xml:space="preserve">SPOUSE DETAILS: </w:t>
      </w:r>
    </w:p>
    <w:p w:rsidR="00F21CF2" w:rsidRDefault="00ED07ED" w:rsidP="00F21CF2">
      <w:r>
        <w:t>FIRST NAME: SREEHARITHA</w:t>
      </w:r>
    </w:p>
    <w:p w:rsidR="00F21CF2" w:rsidRDefault="00ED07ED" w:rsidP="00F21CF2">
      <w:r>
        <w:t>LAST NAME: GANNA</w:t>
      </w:r>
    </w:p>
    <w:p w:rsidR="00F21CF2" w:rsidRDefault="00ED07ED" w:rsidP="00F21CF2">
      <w:r>
        <w:t>DOB: 06/10/1984</w:t>
      </w:r>
    </w:p>
    <w:p w:rsidR="00F21CF2" w:rsidRDefault="00ED07ED" w:rsidP="00F21CF2">
      <w:r>
        <w:t>ITIN/SSN: 704260609</w:t>
      </w:r>
    </w:p>
    <w:p w:rsidR="00F21CF2" w:rsidRDefault="00ED07ED" w:rsidP="00F21CF2">
      <w:r>
        <w:t xml:space="preserve">OCCUPATION: SOFTWARE ENGINEER </w:t>
      </w:r>
    </w:p>
    <w:p w:rsidR="00F21CF2" w:rsidRDefault="00F21CF2" w:rsidP="00F21CF2"/>
    <w:p w:rsidR="00F21CF2" w:rsidRDefault="00ED07ED" w:rsidP="00F21CF2">
      <w:r>
        <w:t>KIDS DETAILS:</w:t>
      </w:r>
    </w:p>
    <w:p w:rsidR="00F21CF2" w:rsidRDefault="00ED07ED" w:rsidP="00F21CF2">
      <w:r>
        <w:t>FIRST NAME: SIVA SRIRAM</w:t>
      </w:r>
    </w:p>
    <w:p w:rsidR="00F21CF2" w:rsidRDefault="00ED07ED" w:rsidP="00F21CF2">
      <w:r>
        <w:lastRenderedPageBreak/>
        <w:t>LAST NAME: VEERAMANGALAM</w:t>
      </w:r>
    </w:p>
    <w:p w:rsidR="00F21CF2" w:rsidRDefault="00ED07ED" w:rsidP="00F21CF2">
      <w:r>
        <w:t>SSN/ITIN: 937919205</w:t>
      </w:r>
    </w:p>
    <w:p w:rsidR="00F67CB4" w:rsidRDefault="00ED07ED" w:rsidP="00F21CF2">
      <w:r>
        <w:t>DOB: 09/30/2012</w:t>
      </w:r>
    </w:p>
    <w:p w:rsidR="00A747C7" w:rsidRDefault="00ED07ED" w:rsidP="00F21CF2">
      <w:r w:rsidRPr="00A747C7">
        <w:t>FOR MY KID ITIN NUMBER IS EXPIRE I THINK WE NEED RAISE NEW ONE PLEASE CHECK ON IT</w:t>
      </w:r>
    </w:p>
    <w:sectPr w:rsidR="00A747C7" w:rsidSect="00F67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1CF2"/>
    <w:rsid w:val="007621FE"/>
    <w:rsid w:val="00A747C7"/>
    <w:rsid w:val="00AA5E39"/>
    <w:rsid w:val="00CA0E4F"/>
    <w:rsid w:val="00ED07ED"/>
    <w:rsid w:val="00F21CF2"/>
    <w:rsid w:val="00F6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2024-02-12T17:05:00Z</dcterms:created>
  <dcterms:modified xsi:type="dcterms:W3CDTF">2024-02-12T17:38:00Z</dcterms:modified>
</cp:coreProperties>
</file>