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0B" w:rsidRDefault="0063650B" w:rsidP="006365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50B" w:rsidRDefault="0063650B" w:rsidP="006365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63650B" w:rsidRDefault="0063650B" w:rsidP="006365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63650B" w:rsidRDefault="0063650B" w:rsidP="006365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63650B" w:rsidRDefault="0063650B" w:rsidP="0063650B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63650B" w:rsidRDefault="0063650B" w:rsidP="0063650B">
      <w:pPr>
        <w:rPr>
          <w:sz w:val="32"/>
          <w:szCs w:val="32"/>
        </w:rPr>
      </w:pPr>
    </w:p>
    <w:p w:rsidR="0063650B" w:rsidRDefault="0063650B" w:rsidP="0063650B"/>
    <w:p w:rsidR="0063650B" w:rsidRDefault="0063650B" w:rsidP="006365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63650B" w:rsidRDefault="0063650B" w:rsidP="006365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VENKATESH PODALI</w:t>
      </w:r>
    </w:p>
    <w:p w:rsidR="0063650B" w:rsidRDefault="0063650B" w:rsidP="0063650B">
      <w:pPr>
        <w:spacing w:after="0" w:line="240" w:lineRule="auto"/>
        <w:rPr>
          <w:sz w:val="32"/>
          <w:szCs w:val="32"/>
        </w:rPr>
      </w:pPr>
      <w:r w:rsidRPr="0063650B">
        <w:rPr>
          <w:sz w:val="32"/>
          <w:szCs w:val="32"/>
        </w:rPr>
        <w:t>2994 NE OVERLOOK DRIVE</w:t>
      </w:r>
      <w:proofErr w:type="gramStart"/>
      <w:r w:rsidRPr="0063650B">
        <w:rPr>
          <w:sz w:val="32"/>
          <w:szCs w:val="32"/>
        </w:rPr>
        <w:t>,APT</w:t>
      </w:r>
      <w:proofErr w:type="gramEnd"/>
      <w:r w:rsidRPr="0063650B">
        <w:rPr>
          <w:sz w:val="32"/>
          <w:szCs w:val="32"/>
        </w:rPr>
        <w:t xml:space="preserve">- 2026, </w:t>
      </w:r>
    </w:p>
    <w:p w:rsidR="0063650B" w:rsidRDefault="0063650B" w:rsidP="0063650B">
      <w:pPr>
        <w:spacing w:after="0" w:line="240" w:lineRule="auto"/>
        <w:rPr>
          <w:sz w:val="32"/>
          <w:szCs w:val="32"/>
        </w:rPr>
      </w:pPr>
      <w:r w:rsidRPr="0063650B">
        <w:rPr>
          <w:sz w:val="32"/>
          <w:szCs w:val="32"/>
        </w:rPr>
        <w:t>HILLSBORO, OREGON- 97124.</w:t>
      </w:r>
    </w:p>
    <w:p w:rsidR="0063650B" w:rsidRDefault="0063650B" w:rsidP="006365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CONTACT: +1 (845) 518- 5222</w:t>
      </w:r>
    </w:p>
    <w:p w:rsidR="0063650B" w:rsidRPr="003F12E9" w:rsidRDefault="0063650B" w:rsidP="003F12E9">
      <w:pPr>
        <w:spacing w:after="0" w:line="240" w:lineRule="auto"/>
        <w:rPr>
          <w:sz w:val="32"/>
          <w:szCs w:val="32"/>
        </w:rPr>
      </w:pPr>
    </w:p>
    <w:p w:rsidR="00000000" w:rsidRDefault="003F12E9"/>
    <w:sectPr w:rsidR="00000000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3650B"/>
    <w:rsid w:val="003F12E9"/>
    <w:rsid w:val="0063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2023-12-28T18:57:00Z</dcterms:created>
  <dcterms:modified xsi:type="dcterms:W3CDTF">2023-12-28T19:03:00Z</dcterms:modified>
</cp:coreProperties>
</file>