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B23" w:rsidRDefault="00970E40" w:rsidP="00572B23">
      <w:r>
        <w:t>DEPENDENT DETAILS:</w:t>
      </w:r>
    </w:p>
    <w:p w:rsidR="00572B23" w:rsidRDefault="00970E40" w:rsidP="00572B23">
      <w:r>
        <w:t>FIRST NAME: AARIA REDDY</w:t>
      </w:r>
    </w:p>
    <w:p w:rsidR="00572B23" w:rsidRDefault="00970E40" w:rsidP="00572B23">
      <w:r>
        <w:t>LAST NAME: GOGI REDDY</w:t>
      </w:r>
    </w:p>
    <w:p w:rsidR="00572B23" w:rsidRDefault="00970E40" w:rsidP="00572B23">
      <w:r>
        <w:t>SSN/ITIN</w:t>
      </w:r>
      <w:proofErr w:type="gramStart"/>
      <w:r>
        <w:t>:823</w:t>
      </w:r>
      <w:proofErr w:type="gramEnd"/>
      <w:r>
        <w:t>-97-5239</w:t>
      </w:r>
    </w:p>
    <w:p w:rsidR="00572B23" w:rsidRDefault="00970E40" w:rsidP="00572B23">
      <w:r>
        <w:t>DOB: 04-JUNE-2022</w:t>
      </w:r>
    </w:p>
    <w:p w:rsidR="00572B23" w:rsidRDefault="00572B23" w:rsidP="00572B23"/>
    <w:p w:rsidR="00572B23" w:rsidRDefault="00970E40" w:rsidP="00572B23">
      <w:r>
        <w:t>CURRENT ADDRESS: 2650 QUARTERDECK DRIVE, CUMMING, GA 30041</w:t>
      </w:r>
    </w:p>
    <w:p w:rsidR="00572B23" w:rsidRDefault="00970E40" w:rsidP="00572B23">
      <w:r>
        <w:t>MARITAL STATUS ON 31ST DEC 2023: MARRIED</w:t>
      </w:r>
    </w:p>
    <w:p w:rsidR="00572B23" w:rsidRDefault="00970E40" w:rsidP="00572B23">
      <w:r>
        <w:t>NO OF MONTHS STAYED IN US IN THE YEAR 2023: 12</w:t>
      </w:r>
    </w:p>
    <w:p w:rsidR="003A36B4" w:rsidRDefault="00970E40" w:rsidP="00572B23">
      <w:r>
        <w:t>STATE LIVED IN US IN 2023(MENTION STATE &amp; MONTHS IF LIVED MORE THAN ONE STATE): ATLANTA, GA.</w:t>
      </w:r>
    </w:p>
    <w:sectPr w:rsidR="003A36B4" w:rsidSect="003A36B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572B23"/>
    <w:rsid w:val="003A36B4"/>
    <w:rsid w:val="00572B23"/>
    <w:rsid w:val="00970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6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2024-01-17T01:51:00Z</dcterms:created>
  <dcterms:modified xsi:type="dcterms:W3CDTF">2024-01-16T17:59:00Z</dcterms:modified>
</cp:coreProperties>
</file>