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7E" w:rsidRDefault="00DA45B0" w:rsidP="003B317E">
      <w:r>
        <w:t>CURRENT ADDRESS: 1211 JOHNSON DR, APT 2615, BUFFALO GROVE, IL 60089</w:t>
      </w:r>
    </w:p>
    <w:p w:rsidR="003B317E" w:rsidRDefault="00DA45B0" w:rsidP="003B317E">
      <w:r>
        <w:t>JAN 31, 2023 - OCT 08, 2023. - IRVING, TX</w:t>
      </w:r>
    </w:p>
    <w:p w:rsidR="003B317E" w:rsidRDefault="00DA45B0" w:rsidP="003B317E">
      <w:r>
        <w:t>OCT 08, 2023 - TILL DATE - BUFFALO GROVE, IL</w:t>
      </w:r>
    </w:p>
    <w:p w:rsidR="004854B5" w:rsidRDefault="00DA45B0" w:rsidP="003B317E">
      <w:r>
        <w:t>ATTACHED 1095C</w:t>
      </w:r>
    </w:p>
    <w:sectPr w:rsidR="004854B5" w:rsidSect="00485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B317E"/>
    <w:rsid w:val="003B317E"/>
    <w:rsid w:val="004854B5"/>
    <w:rsid w:val="00DA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2024-03-11T15:56:00Z</dcterms:created>
  <dcterms:modified xsi:type="dcterms:W3CDTF">2024-03-28T00:34:00Z</dcterms:modified>
</cp:coreProperties>
</file>