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DC" w:rsidRDefault="00AB0487" w:rsidP="009F36DC">
      <w:r>
        <w:t>--&gt;FIRST NAME: SURYATEJA</w:t>
      </w:r>
    </w:p>
    <w:p w:rsidR="009F36DC" w:rsidRDefault="00AB0487" w:rsidP="009F36DC">
      <w:r>
        <w:t>--&gt;LAST NAME: KANCHI</w:t>
      </w:r>
    </w:p>
    <w:p w:rsidR="009F36DC" w:rsidRDefault="00AB0487" w:rsidP="009F36DC">
      <w:r>
        <w:t>--&gt;SSN: 3285</w:t>
      </w:r>
    </w:p>
    <w:p w:rsidR="009F36DC" w:rsidRDefault="00AB0487" w:rsidP="009F36DC">
      <w:r>
        <w:t>--&gt;</w:t>
      </w:r>
      <w:proofErr w:type="gramStart"/>
      <w:r>
        <w:t>DOB :</w:t>
      </w:r>
      <w:proofErr w:type="gramEnd"/>
      <w:r>
        <w:t xml:space="preserve"> OCT-06-1991</w:t>
      </w:r>
    </w:p>
    <w:p w:rsidR="009F36DC" w:rsidRDefault="00AB0487" w:rsidP="009F36DC">
      <w:r>
        <w:t xml:space="preserve">--&gt;VISA STATUS ON DEC 31ST, </w:t>
      </w:r>
      <w:proofErr w:type="gramStart"/>
      <w:r>
        <w:t>2023 :</w:t>
      </w:r>
      <w:proofErr w:type="gramEnd"/>
      <w:r>
        <w:t xml:space="preserve"> H1B</w:t>
      </w:r>
    </w:p>
    <w:p w:rsidR="009F36DC" w:rsidRDefault="00AB0487" w:rsidP="009F36DC">
      <w:r>
        <w:t>--&gt;CURRENT ADDRESS: 3012 WYNN WAY, CHARLOTTE, NC</w:t>
      </w:r>
      <w:proofErr w:type="gramStart"/>
      <w:r>
        <w:t>,28262</w:t>
      </w:r>
      <w:proofErr w:type="gramEnd"/>
    </w:p>
    <w:p w:rsidR="009F36DC" w:rsidRDefault="00AB0487" w:rsidP="009F36DC">
      <w:r>
        <w:t>--&gt;EMAIL ID: SKANCHI997@GMAIL.COM</w:t>
      </w:r>
    </w:p>
    <w:p w:rsidR="009F36DC" w:rsidRDefault="00AB0487" w:rsidP="009F36DC">
      <w:r>
        <w:t>--&gt;PHN NUMBER: 5715855525</w:t>
      </w:r>
    </w:p>
    <w:p w:rsidR="009F36DC" w:rsidRDefault="00AB0487" w:rsidP="009F36DC">
      <w:r>
        <w:t>--&gt;MARITAL STATUS: SINGLE</w:t>
      </w:r>
    </w:p>
    <w:p w:rsidR="009F36DC" w:rsidRDefault="00AB0487" w:rsidP="009F36DC">
      <w:r>
        <w:t>----&gt; OCCUPATION: SOFTWARE ENGINEER</w:t>
      </w:r>
    </w:p>
    <w:p w:rsidR="009F36DC" w:rsidRDefault="00AB0487" w:rsidP="009F36DC">
      <w:r>
        <w:t>--&gt;IN 2023 JAN 1ST TO DEC 31ST, WHICH STATES U HAVE BEEN STAYED: CHARLOTTE</w:t>
      </w:r>
      <w:proofErr w:type="gramStart"/>
      <w:r>
        <w:t>,NC</w:t>
      </w:r>
      <w:proofErr w:type="gramEnd"/>
    </w:p>
    <w:p w:rsidR="00E72FAF" w:rsidRDefault="00AB0487" w:rsidP="009F36DC">
      <w:r>
        <w:t>--&gt; DO YOU HAVE HEALTH INSURANCE: YES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2E9"/>
    <w:rsid w:val="004F52E9"/>
    <w:rsid w:val="009F36DC"/>
    <w:rsid w:val="00AB0487"/>
    <w:rsid w:val="00AB2B31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2024-04-05T17:23:00Z</dcterms:created>
  <dcterms:modified xsi:type="dcterms:W3CDTF">2024-04-05T18:23:00Z</dcterms:modified>
</cp:coreProperties>
</file>