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ACC" w:rsidRDefault="00564ACC"/>
    <w:p w:rsidR="00564ACC" w:rsidRDefault="00564ACC"/>
    <w:p w:rsidR="00564ACC" w:rsidRDefault="00564ACC">
      <w:r w:rsidRPr="00564ACC">
        <w:t>Please change the Occupation to</w:t>
      </w:r>
      <w:r w:rsidRPr="00564ACC">
        <w:rPr>
          <w:sz w:val="36"/>
          <w:szCs w:val="36"/>
          <w:highlight w:val="yellow"/>
        </w:rPr>
        <w:t xml:space="preserve">: </w:t>
      </w:r>
      <w:r w:rsidR="00443438" w:rsidRPr="00564ACC">
        <w:rPr>
          <w:sz w:val="36"/>
          <w:szCs w:val="36"/>
          <w:highlight w:val="yellow"/>
        </w:rPr>
        <w:t>ADVANCED FIELD SERVICE ENGINEER</w:t>
      </w:r>
    </w:p>
    <w:p w:rsidR="001E4D1E" w:rsidRPr="001E4D1E" w:rsidRDefault="001E4D1E">
      <w:pPr>
        <w:rPr>
          <w:sz w:val="36"/>
          <w:szCs w:val="36"/>
        </w:rPr>
      </w:pPr>
      <w:r w:rsidRPr="001E4D1E">
        <w:rPr>
          <w:sz w:val="36"/>
          <w:szCs w:val="36"/>
          <w:highlight w:val="yellow"/>
        </w:rPr>
        <w:t>Wife is Home maker</w:t>
      </w:r>
      <w:bookmarkStart w:id="0" w:name="_GoBack"/>
      <w:bookmarkEnd w:id="0"/>
    </w:p>
    <w:p w:rsidR="001E4D1E" w:rsidRDefault="001E4D1E"/>
    <w:p w:rsidR="00564ACC" w:rsidRDefault="00564ACC"/>
    <w:p w:rsidR="00201544" w:rsidRDefault="00BF755E">
      <w:r w:rsidRPr="00CD2248">
        <w:t>9919 RICHMOND AVE APT# 801, HOUSTON, TX 77042</w:t>
      </w:r>
    </w:p>
    <w:p w:rsidR="00CD2248" w:rsidRDefault="00BF755E">
      <w:r w:rsidRPr="00CD2248">
        <w:t>MARRIED</w:t>
      </w:r>
    </w:p>
    <w:p w:rsidR="00CD2248" w:rsidRDefault="00BF755E">
      <w:proofErr w:type="gramStart"/>
      <w:r w:rsidRPr="00CD2248">
        <w:t>KANSAS(</w:t>
      </w:r>
      <w:proofErr w:type="gramEnd"/>
      <w:r w:rsidRPr="00CD2248">
        <w:t>KS) TILL APRIL 21</w:t>
      </w:r>
      <w:r w:rsidRPr="00CD2248">
        <w:rPr>
          <w:vertAlign w:val="superscript"/>
        </w:rPr>
        <w:t>ST</w:t>
      </w:r>
    </w:p>
    <w:p w:rsidR="00CD2248" w:rsidRDefault="00BF755E">
      <w:r w:rsidRPr="00CD2248">
        <w:t>TEXAS (TX) THERE AFTER</w:t>
      </w:r>
    </w:p>
    <w:p w:rsidR="00CD2248" w:rsidRDefault="00BF755E">
      <w:r w:rsidRPr="00CD2248">
        <w:t>PURCHASED TESLA MODEL Y IN DEC 2023</w:t>
      </w:r>
    </w:p>
    <w:p w:rsidR="000C5146" w:rsidRDefault="00BF755E">
      <w:r w:rsidRPr="000C5146">
        <w:t>7SAYGDEE8PA211842</w:t>
      </w:r>
    </w:p>
    <w:sectPr w:rsidR="000C5146" w:rsidSect="00227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7838"/>
    <w:rsid w:val="000C5146"/>
    <w:rsid w:val="001E4D1E"/>
    <w:rsid w:val="00201544"/>
    <w:rsid w:val="00227FF5"/>
    <w:rsid w:val="00317838"/>
    <w:rsid w:val="00443438"/>
    <w:rsid w:val="00564ACC"/>
    <w:rsid w:val="00841C0C"/>
    <w:rsid w:val="00BF755E"/>
    <w:rsid w:val="00CD2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82E503-8075-49BD-A4AC-67E12B97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7</cp:revision>
  <dcterms:created xsi:type="dcterms:W3CDTF">2024-02-05T22:09:00Z</dcterms:created>
  <dcterms:modified xsi:type="dcterms:W3CDTF">2024-02-24T19:58:00Z</dcterms:modified>
</cp:coreProperties>
</file>