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4B" w:rsidRDefault="00083B4B" w:rsidP="00083B4B">
      <w:r>
        <w:t>Current address:</w:t>
      </w:r>
    </w:p>
    <w:p w:rsidR="00083B4B" w:rsidRDefault="00083B4B" w:rsidP="00083B4B">
      <w:r>
        <w:t>2108 Madison drive, Atlanta, GA-30346</w:t>
      </w:r>
    </w:p>
    <w:p w:rsidR="00083B4B" w:rsidRDefault="00083B4B" w:rsidP="00083B4B">
      <w:r>
        <w:t>Marital status on 31st Dec 2023: Married</w:t>
      </w:r>
    </w:p>
    <w:p w:rsidR="00083B4B" w:rsidRDefault="00083B4B" w:rsidP="00083B4B">
      <w:r>
        <w:t>No of months stayed in US in the year 2023: 11 months 15 days</w:t>
      </w:r>
    </w:p>
    <w:p w:rsidR="00083B4B" w:rsidRDefault="00083B4B" w:rsidP="00083B4B">
      <w:r>
        <w:t>State lived in US in 2023(mention state &amp; months if lived more than one state): only 1 state Georgia 11 months 15 days.</w:t>
      </w:r>
    </w:p>
    <w:p w:rsidR="00083B4B" w:rsidRDefault="00083B4B" w:rsidP="00083B4B"/>
    <w:p w:rsidR="003E3A45" w:rsidRDefault="00083B4B" w:rsidP="00083B4B">
      <w:proofErr w:type="gramStart"/>
      <w:r>
        <w:t>Dependents :</w:t>
      </w:r>
      <w:proofErr w:type="gramEnd"/>
      <w:r>
        <w:t xml:space="preserve"> wife &amp; daughter(born on 3/21/2023)</w:t>
      </w:r>
      <w:r w:rsidR="00F81EFF">
        <w:br/>
      </w:r>
    </w:p>
    <w:p w:rsidR="00F81EFF" w:rsidRDefault="00F81EFF" w:rsidP="00F81EFF">
      <w:r>
        <w:t>FIRST NAME: AADHYA</w:t>
      </w:r>
    </w:p>
    <w:p w:rsidR="00F81EFF" w:rsidRDefault="00F81EFF" w:rsidP="00F81EFF">
      <w:r>
        <w:t xml:space="preserve">LAST NAME: NAVEEN KUMAR </w:t>
      </w:r>
    </w:p>
    <w:p w:rsidR="00F81EFF" w:rsidRDefault="00F81EFF" w:rsidP="00F81EFF">
      <w:r>
        <w:t>DOB: MARCH 21ST 2023</w:t>
      </w:r>
    </w:p>
    <w:p w:rsidR="00F81EFF" w:rsidRDefault="00F81EFF" w:rsidP="00F81EFF">
      <w:r>
        <w:t>SSN: 862099590</w:t>
      </w:r>
    </w:p>
    <w:sectPr w:rsidR="00F81EFF" w:rsidSect="003E3A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83B4B"/>
    <w:rsid w:val="00083B4B"/>
    <w:rsid w:val="003E3A45"/>
    <w:rsid w:val="00F8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2024-01-26T04:55:00Z</dcterms:created>
  <dcterms:modified xsi:type="dcterms:W3CDTF">2024-01-29T03:28:00Z</dcterms:modified>
</cp:coreProperties>
</file>