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9D" w:rsidRDefault="004D1944" w:rsidP="00041F9D">
      <w:r>
        <w:t>FIRST NAME - SAIPRASANNAREDDY</w:t>
      </w:r>
    </w:p>
    <w:p w:rsidR="00041F9D" w:rsidRDefault="004D1944" w:rsidP="00041F9D">
      <w:r>
        <w:t>LAST NAME - BOGGULA</w:t>
      </w:r>
    </w:p>
    <w:p w:rsidR="00041F9D" w:rsidRDefault="004D1944" w:rsidP="00041F9D">
      <w:r>
        <w:t xml:space="preserve">CURRENT ADDRESS: 660 NOUSH COURT UNIT B, CHARLOTTESVILLE VIRGINIA 22911 </w:t>
      </w:r>
    </w:p>
    <w:p w:rsidR="00041F9D" w:rsidRDefault="004D1944" w:rsidP="00041F9D">
      <w:r>
        <w:t xml:space="preserve"> VISA: H1B</w:t>
      </w:r>
    </w:p>
    <w:p w:rsidR="00041F9D" w:rsidRDefault="004D1944" w:rsidP="00041F9D">
      <w:proofErr w:type="gramStart"/>
      <w:r>
        <w:t>DOB :</w:t>
      </w:r>
      <w:proofErr w:type="gramEnd"/>
      <w:r>
        <w:t xml:space="preserve"> 03/07/1993</w:t>
      </w:r>
    </w:p>
    <w:p w:rsidR="00041F9D" w:rsidRDefault="004D1944" w:rsidP="00041F9D">
      <w:r>
        <w:t>SSN/ITIN: 060-19-1466</w:t>
      </w:r>
    </w:p>
    <w:p w:rsidR="00041F9D" w:rsidRDefault="004D1944" w:rsidP="00041F9D">
      <w:r>
        <w:t>OCCUPATION: SOFTWARE DEVELOPER</w:t>
      </w:r>
    </w:p>
    <w:p w:rsidR="00041F9D" w:rsidRDefault="004D1944" w:rsidP="00041F9D">
      <w:r>
        <w:t>EMAIL: PRASANNAREDDY.SAI@GMAIL.COM</w:t>
      </w:r>
    </w:p>
    <w:p w:rsidR="00041F9D" w:rsidRDefault="004D1944" w:rsidP="00041F9D">
      <w:r>
        <w:t>MARITAL STATUS: SINGLE</w:t>
      </w:r>
    </w:p>
    <w:p w:rsidR="00041F9D" w:rsidRDefault="00EB2761" w:rsidP="00041F9D">
      <w:r>
        <w:t>INDIAN ADDRESS</w:t>
      </w:r>
      <w:r w:rsidR="004D1944">
        <w:t>: 1-34, MAINROAD BATHULAPALLY POST &amp; VILLAGE, KALLUR MDL, KHAMMAM DIST TELANGANA 507209</w:t>
      </w:r>
    </w:p>
    <w:p w:rsidR="00041F9D" w:rsidRDefault="004D1944" w:rsidP="00041F9D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JAN 2022 TO SEP 2022 IN TENNESSEE</w:t>
      </w:r>
    </w:p>
    <w:p w:rsidR="00041F9D" w:rsidRDefault="004D1944" w:rsidP="00041F9D">
      <w:r>
        <w:t>FROM OCTOBER IN VIRGINIA</w:t>
      </w:r>
    </w:p>
    <w:p w:rsidR="0009584C" w:rsidRDefault="004D1944" w:rsidP="00041F9D">
      <w:r>
        <w:t xml:space="preserve">ANY OTHER </w:t>
      </w:r>
      <w:proofErr w:type="gramStart"/>
      <w:r>
        <w:t>DOCUMENTS :</w:t>
      </w:r>
      <w:proofErr w:type="gramEnd"/>
    </w:p>
    <w:sectPr w:rsidR="0009584C" w:rsidSect="000958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1F9D"/>
    <w:rsid w:val="00041F9D"/>
    <w:rsid w:val="0009584C"/>
    <w:rsid w:val="004D1944"/>
    <w:rsid w:val="00BB42ED"/>
    <w:rsid w:val="00EB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2023-02-16T16:35:00Z</dcterms:created>
  <dcterms:modified xsi:type="dcterms:W3CDTF">2023-03-06T23:06:00Z</dcterms:modified>
</cp:coreProperties>
</file>