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348" w:rsidRDefault="00177348" w:rsidP="00177348">
      <w:pPr>
        <w:pStyle w:val="PlainText"/>
      </w:pPr>
      <w:r>
        <w:t xml:space="preserve">Hi </w:t>
      </w:r>
      <w:proofErr w:type="spellStart"/>
      <w:r>
        <w:t>Hema</w:t>
      </w:r>
      <w:proofErr w:type="spellEnd"/>
      <w:r>
        <w:t xml:space="preserve">, </w:t>
      </w:r>
    </w:p>
    <w:p w:rsidR="00177348" w:rsidRDefault="00177348" w:rsidP="00177348">
      <w:pPr>
        <w:pStyle w:val="PlainText"/>
      </w:pPr>
    </w:p>
    <w:p w:rsidR="00177348" w:rsidRDefault="00177348" w:rsidP="00177348">
      <w:pPr>
        <w:pStyle w:val="PlainText"/>
      </w:pPr>
      <w:r>
        <w:t xml:space="preserve">Please find the attached documents. </w:t>
      </w:r>
      <w:proofErr w:type="gramStart"/>
      <w:r>
        <w:t>Am still waiting for my wife’s w2.</w:t>
      </w:r>
      <w:proofErr w:type="gramEnd"/>
    </w:p>
    <w:p w:rsidR="00177348" w:rsidRDefault="00177348" w:rsidP="00177348">
      <w:pPr>
        <w:pStyle w:val="PlainText"/>
      </w:pPr>
    </w:p>
    <w:p w:rsidR="00177348" w:rsidRDefault="00177348" w:rsidP="00177348">
      <w:pPr>
        <w:pStyle w:val="PlainText"/>
      </w:pPr>
      <w:r>
        <w:t>Tesla VIN: 7SAYGDEE8PA086826</w:t>
      </w:r>
    </w:p>
    <w:p w:rsidR="00177348" w:rsidRDefault="00177348" w:rsidP="00177348">
      <w:pPr>
        <w:pStyle w:val="PlainText"/>
      </w:pPr>
    </w:p>
    <w:p w:rsidR="00177348" w:rsidRDefault="00177348" w:rsidP="002B21D5"/>
    <w:p w:rsidR="00177348" w:rsidRDefault="00177348" w:rsidP="002B21D5"/>
    <w:p w:rsidR="00177348" w:rsidRDefault="00177348" w:rsidP="002B21D5"/>
    <w:p w:rsidR="007A4009" w:rsidRDefault="000D4A9C" w:rsidP="002B21D5">
      <w:proofErr w:type="gramStart"/>
      <w:r w:rsidRPr="002B21D5">
        <w:t>ANY SOLAR INSTALLATION?</w:t>
      </w:r>
      <w:proofErr w:type="gramEnd"/>
    </w:p>
    <w:p w:rsidR="002B21D5" w:rsidRDefault="000D4A9C" w:rsidP="002B21D5">
      <w:r>
        <w:t>NO</w:t>
      </w:r>
    </w:p>
    <w:p w:rsidR="002B21D5" w:rsidRDefault="000D4A9C" w:rsidP="002B21D5">
      <w:r w:rsidRPr="002B21D5">
        <w:t xml:space="preserve">ANY 401 K WITHDRAWAL YOU </w:t>
      </w:r>
      <w:proofErr w:type="gramStart"/>
      <w:r w:rsidRPr="002B21D5">
        <w:t>DID ?</w:t>
      </w:r>
      <w:proofErr w:type="gramEnd"/>
      <w:r w:rsidRPr="002B21D5">
        <w:t xml:space="preserve"> HAVE 1099-R DOCUMENT FOR </w:t>
      </w:r>
      <w:proofErr w:type="gramStart"/>
      <w:r w:rsidRPr="002B21D5">
        <w:t>THAT ?</w:t>
      </w:r>
      <w:proofErr w:type="gramEnd"/>
    </w:p>
    <w:p w:rsidR="002B21D5" w:rsidRDefault="000D4A9C" w:rsidP="002B21D5">
      <w:r>
        <w:t>NO</w:t>
      </w:r>
    </w:p>
    <w:p w:rsidR="002B21D5" w:rsidRDefault="000D4A9C" w:rsidP="002B21D5">
      <w:r>
        <w:t>NO.</w:t>
      </w:r>
    </w:p>
    <w:p w:rsidR="002B21D5" w:rsidRDefault="000D4A9C" w:rsidP="002B21D5">
      <w:r>
        <w:t>MARRIED FILLING JOINTLY</w:t>
      </w:r>
    </w:p>
    <w:p w:rsidR="002B21D5" w:rsidRDefault="000D4A9C" w:rsidP="002B21D5">
      <w:r>
        <w:t>2 KIDS</w:t>
      </w:r>
    </w:p>
    <w:p w:rsidR="002B21D5" w:rsidRPr="002B21D5" w:rsidRDefault="000D4A9C" w:rsidP="002B21D5">
      <w:r w:rsidRPr="002B21D5">
        <w:t>I DO HAVE HOME LOAN HERE AND IN INDIA AS WELL</w:t>
      </w:r>
    </w:p>
    <w:sectPr w:rsidR="002B21D5" w:rsidRPr="002B21D5" w:rsidSect="007A4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B21D5"/>
    <w:rsid w:val="000D4A9C"/>
    <w:rsid w:val="00177348"/>
    <w:rsid w:val="002B21D5"/>
    <w:rsid w:val="007A4009"/>
    <w:rsid w:val="00E36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1D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77348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7348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dcterms:created xsi:type="dcterms:W3CDTF">2024-02-19T18:06:00Z</dcterms:created>
  <dcterms:modified xsi:type="dcterms:W3CDTF">2024-02-19T20:17:00Z</dcterms:modified>
</cp:coreProperties>
</file>