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AF" w:rsidRPr="00AE61C6" w:rsidRDefault="00AE61C6" w:rsidP="00BD64AF">
      <w:r w:rsidRPr="00AE61C6">
        <w:t>FIRST NAME: GANESH SAI KISHAN REDDY</w:t>
      </w:r>
    </w:p>
    <w:p w:rsidR="00BD64AF" w:rsidRPr="00AE61C6" w:rsidRDefault="00AE61C6" w:rsidP="00BD64AF">
      <w:r w:rsidRPr="00AE61C6">
        <w:t>LAST NAME: DODLA</w:t>
      </w:r>
    </w:p>
    <w:p w:rsidR="00BD64AF" w:rsidRPr="00AE61C6" w:rsidRDefault="00AE61C6" w:rsidP="00BD64AF">
      <w:r w:rsidRPr="00AE61C6">
        <w:t>SSN NO: 723748513</w:t>
      </w:r>
    </w:p>
    <w:p w:rsidR="00BD64AF" w:rsidRPr="00AE61C6" w:rsidRDefault="00AE61C6" w:rsidP="00BD64AF">
      <w:r w:rsidRPr="00AE61C6">
        <w:t>OCCUPATION: SOFTWARE DEVELOPER</w:t>
      </w:r>
    </w:p>
    <w:p w:rsidR="00BD64AF" w:rsidRPr="00AE61C6" w:rsidRDefault="00AE61C6" w:rsidP="00BD64AF">
      <w:r w:rsidRPr="00AE61C6">
        <w:t>DATE OF BIRTH: AUG 7TH 1995</w:t>
      </w:r>
    </w:p>
    <w:p w:rsidR="00BD64AF" w:rsidRPr="00AE61C6" w:rsidRDefault="00AE61C6" w:rsidP="00BD64AF">
      <w:r w:rsidRPr="00AE61C6">
        <w:t xml:space="preserve">MARITAL STATUS: SINGLE </w:t>
      </w:r>
    </w:p>
    <w:p w:rsidR="00BD64AF" w:rsidRPr="00AE61C6" w:rsidRDefault="00AE61C6" w:rsidP="00BD64AF">
      <w:r w:rsidRPr="00AE61C6">
        <w:t>E-MAIL ID: KISHAN7REDDY@GMAIL.COM</w:t>
      </w:r>
    </w:p>
    <w:p w:rsidR="00BD64AF" w:rsidRPr="00AE61C6" w:rsidRDefault="00AE61C6" w:rsidP="00BD64AF">
      <w:r w:rsidRPr="00AE61C6">
        <w:t>PHONE NO: 7797776737</w:t>
      </w:r>
    </w:p>
    <w:p w:rsidR="00BD64AF" w:rsidRPr="00AE61C6" w:rsidRDefault="00AE61C6" w:rsidP="00BD64AF">
      <w:r w:rsidRPr="00AE61C6">
        <w:t xml:space="preserve">CURRENT ADDRESS: </w:t>
      </w:r>
    </w:p>
    <w:p w:rsidR="00BD64AF" w:rsidRPr="00AE61C6" w:rsidRDefault="00AE61C6" w:rsidP="00BD64AF">
      <w:r w:rsidRPr="00AE61C6">
        <w:t>2600 SCOFIELDRIDGE PKWY</w:t>
      </w:r>
    </w:p>
    <w:p w:rsidR="00BD64AF" w:rsidRPr="00AE61C6" w:rsidRDefault="00AE61C6" w:rsidP="00BD64AF">
      <w:r w:rsidRPr="00AE61C6">
        <w:t xml:space="preserve">APT 314 </w:t>
      </w:r>
    </w:p>
    <w:p w:rsidR="00BD64AF" w:rsidRPr="00AE61C6" w:rsidRDefault="00AE61C6" w:rsidP="00BD64AF">
      <w:r w:rsidRPr="00AE61C6">
        <w:t>AUSTIN</w:t>
      </w:r>
    </w:p>
    <w:p w:rsidR="00BD64AF" w:rsidRPr="00AE61C6" w:rsidRDefault="00AE61C6" w:rsidP="00BD64AF">
      <w:r w:rsidRPr="00AE61C6">
        <w:t>TX 78727</w:t>
      </w:r>
    </w:p>
    <w:p w:rsidR="00BD64AF" w:rsidRPr="00AE61C6" w:rsidRDefault="00AE61C6" w:rsidP="00BD64AF">
      <w:r w:rsidRPr="00AE61C6">
        <w:t xml:space="preserve">VISA STATUS: F1 </w:t>
      </w:r>
    </w:p>
    <w:p w:rsidR="00BD64AF" w:rsidRPr="00AE61C6" w:rsidRDefault="00AE61C6" w:rsidP="00BD64AF">
      <w:r w:rsidRPr="00AE61C6">
        <w:t>PORT OF ENTRY (YEAR): 2016</w:t>
      </w:r>
    </w:p>
    <w:p w:rsidR="00BD64AF" w:rsidRPr="00AE61C6" w:rsidRDefault="00AE61C6" w:rsidP="00BD64AF">
      <w:r w:rsidRPr="00AE61C6">
        <w:t xml:space="preserve">STATE OF RESIDENCY DURING 2023(WITH DATE): TEXAS </w:t>
      </w:r>
    </w:p>
    <w:p w:rsidR="000C7458" w:rsidRPr="00AE61C6" w:rsidRDefault="00AE61C6" w:rsidP="00BD64AF">
      <w:r w:rsidRPr="00AE61C6">
        <w:t>OTHER DOCUMENTS LIKE 1098-</w:t>
      </w:r>
      <w:proofErr w:type="gramStart"/>
      <w:r w:rsidRPr="00AE61C6">
        <w:t>T ,</w:t>
      </w:r>
      <w:proofErr w:type="gramEnd"/>
      <w:r w:rsidRPr="00AE61C6">
        <w:t xml:space="preserve"> 1099-B , 1099-INT,</w:t>
      </w:r>
    </w:p>
    <w:p w:rsidR="00CB0B8C" w:rsidRPr="00AE61C6" w:rsidRDefault="00AE61C6" w:rsidP="00BD64AF">
      <w:pPr>
        <w:rPr>
          <w:lang w:val="en-US"/>
        </w:rPr>
      </w:pPr>
      <w:r w:rsidRPr="00AE61C6">
        <w:t xml:space="preserve">INDIAN </w:t>
      </w:r>
      <w:proofErr w:type="gramStart"/>
      <w:r w:rsidRPr="00AE61C6">
        <w:t>ADDRESS :</w:t>
      </w:r>
      <w:proofErr w:type="gramEnd"/>
      <w:r w:rsidRPr="00AE61C6">
        <w:t xml:space="preserve"> RAMALAYAM STREET VIJAYWADA ANDHRAPRADESH IN 521456</w:t>
      </w:r>
    </w:p>
    <w:sectPr w:rsidR="00CB0B8C" w:rsidRPr="00AE61C6" w:rsidSect="000C74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64AF"/>
    <w:rsid w:val="000C7458"/>
    <w:rsid w:val="00264FCA"/>
    <w:rsid w:val="00AE61C6"/>
    <w:rsid w:val="00BD64AF"/>
    <w:rsid w:val="00BE6826"/>
    <w:rsid w:val="00CB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2024-02-22T20:20:00Z</dcterms:created>
  <dcterms:modified xsi:type="dcterms:W3CDTF">2024-02-23T02:38:00Z</dcterms:modified>
</cp:coreProperties>
</file>