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3A3D">
      <w:r w:rsidRPr="00613A3D">
        <w:t>SLGS Nilayam, Mallikarjunapuram Colony, Inner Ring Road, Guntur, Andhra Pradesh , 522034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13A3D"/>
    <w:rsid w:val="0061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2024-03-15T06:35:00Z</dcterms:created>
  <dcterms:modified xsi:type="dcterms:W3CDTF">2024-03-15T06:35:00Z</dcterms:modified>
</cp:coreProperties>
</file>