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07" w:rsidRDefault="00A07341" w:rsidP="008F6C07">
      <w:r>
        <w:t xml:space="preserve">CURRENT ADDRESS: 13160 NORTHRUP TRL,   </w:t>
      </w:r>
    </w:p>
    <w:p w:rsidR="008F6C07" w:rsidRDefault="00A07341" w:rsidP="008F6C07">
      <w:r>
        <w:t>EDEN PRAIRIE, MN, 55347</w:t>
      </w:r>
    </w:p>
    <w:p w:rsidR="008F6C07" w:rsidRDefault="00A07341" w:rsidP="008F6C07">
      <w:r>
        <w:t>MARITAL STATUS ON 31ST DEC 2023: MARRIED</w:t>
      </w:r>
    </w:p>
    <w:p w:rsidR="008F6C07" w:rsidRDefault="00A07341" w:rsidP="008F6C07">
      <w:r>
        <w:t>NO OF MONTHS STAYED IN US IN THE YEAR 2023: 11</w:t>
      </w:r>
    </w:p>
    <w:p w:rsidR="006B69DB" w:rsidRDefault="00A07341" w:rsidP="008F6C07">
      <w:r>
        <w:t>STATE LIVED IN US IN 2023(MENTION STATE &amp; MONTHS IF LIVED MORE THAN ONE STATE):</w:t>
      </w:r>
    </w:p>
    <w:sectPr w:rsidR="006B69DB" w:rsidSect="006B69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F6C07"/>
    <w:rsid w:val="006B69DB"/>
    <w:rsid w:val="008F6C07"/>
    <w:rsid w:val="00A0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2024-01-26T09:08:00Z</dcterms:created>
  <dcterms:modified xsi:type="dcterms:W3CDTF">2024-01-25T23:21:00Z</dcterms:modified>
</cp:coreProperties>
</file>