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62" w:rsidRDefault="003C4447" w:rsidP="00595B62">
      <w:r>
        <w:t xml:space="preserve">  SPOUSE AMMAMA ADDRESS </w:t>
      </w:r>
    </w:p>
    <w:p w:rsidR="00595B62" w:rsidRPr="00595B62" w:rsidRDefault="003C4447" w:rsidP="00595B62">
      <w:pPr>
        <w:rPr>
          <w:highlight w:val="yellow"/>
        </w:rPr>
      </w:pPr>
      <w:r w:rsidRPr="00595B62">
        <w:rPr>
          <w:highlight w:val="yellow"/>
        </w:rPr>
        <w:t xml:space="preserve">2-100 BHAGYA NAGAR, MADDIPADU MANDAL, MADDIPADU POST, PRAKASAM DISTRICT, </w:t>
      </w:r>
    </w:p>
    <w:p w:rsidR="00595B62" w:rsidRDefault="003C4447" w:rsidP="00595B62">
      <w:r w:rsidRPr="00595B62">
        <w:rPr>
          <w:highlight w:val="yellow"/>
        </w:rPr>
        <w:t>ANDHRA PRADESH 523211</w:t>
      </w:r>
      <w:r>
        <w:br/>
      </w:r>
      <w:r>
        <w:br/>
      </w:r>
      <w:r>
        <w:br/>
      </w:r>
      <w:r>
        <w:br/>
        <w:t>ROUTING NUMBER (PAPER/ELECTRONICS): 211391825</w:t>
      </w:r>
    </w:p>
    <w:p w:rsidR="00595B62" w:rsidRDefault="003C4447" w:rsidP="00595B62">
      <w:r>
        <w:t xml:space="preserve">ACCOUNT </w:t>
      </w:r>
      <w:proofErr w:type="gramStart"/>
      <w:r>
        <w:t>NUMBER :</w:t>
      </w:r>
      <w:proofErr w:type="gramEnd"/>
      <w:r>
        <w:t xml:space="preserve"> 45646064   </w:t>
      </w:r>
    </w:p>
    <w:p w:rsidR="00595B62" w:rsidRDefault="003C4447" w:rsidP="00595B62">
      <w:r>
        <w:t xml:space="preserve">CHECKING </w:t>
      </w:r>
    </w:p>
    <w:p w:rsidR="00595B62" w:rsidRDefault="003C4447" w:rsidP="00595B62">
      <w:r>
        <w:t xml:space="preserve">DRIVING LICENCE </w:t>
      </w:r>
      <w:proofErr w:type="gramStart"/>
      <w:r>
        <w:t>COPY :</w:t>
      </w:r>
      <w:proofErr w:type="gramEnd"/>
      <w:r>
        <w:t xml:space="preserve"> ATTACHED</w:t>
      </w:r>
    </w:p>
    <w:p w:rsidR="00595B62" w:rsidRDefault="00595B62" w:rsidP="00595B62"/>
    <w:p w:rsidR="00595B62" w:rsidRDefault="003C4447" w:rsidP="00595B62">
      <w:r>
        <w:t xml:space="preserve">INDIA ADDRESS: </w:t>
      </w:r>
    </w:p>
    <w:p w:rsidR="00595B62" w:rsidRDefault="003C4447" w:rsidP="00595B62">
      <w:r>
        <w:t xml:space="preserve">8-172, BORRAMPALEM, </w:t>
      </w:r>
    </w:p>
    <w:p w:rsidR="00595B62" w:rsidRDefault="003C4447" w:rsidP="00595B62">
      <w:r>
        <w:t>WEST GODAVARI, ANDHRA PRADESH 534451</w:t>
      </w:r>
    </w:p>
    <w:p w:rsidR="00595B62" w:rsidRDefault="00595B62" w:rsidP="00595B62"/>
    <w:p w:rsidR="00595B62" w:rsidRDefault="00595B62" w:rsidP="00595B62"/>
    <w:p w:rsidR="006F0D6C" w:rsidRDefault="003C4447" w:rsidP="006F0D6C">
      <w:r>
        <w:t xml:space="preserve">USA CURRENT ADDRESS: </w:t>
      </w:r>
    </w:p>
    <w:p w:rsidR="006F0D6C" w:rsidRDefault="003C4447" w:rsidP="006F0D6C">
      <w:r>
        <w:t>1515 CANNON PKWY, APT 2328,</w:t>
      </w:r>
    </w:p>
    <w:p w:rsidR="000E1A40" w:rsidRDefault="003C4447" w:rsidP="006F0D6C">
      <w:r>
        <w:t>ROANOKE, TX 76262'</w:t>
      </w:r>
    </w:p>
    <w:p w:rsidR="008B346E" w:rsidRDefault="008B346E" w:rsidP="006F0D6C"/>
    <w:p w:rsidR="008B346E" w:rsidRDefault="008B346E" w:rsidP="006F0D6C"/>
    <w:p w:rsidR="008B346E" w:rsidRDefault="008B346E" w:rsidP="006F0D6C"/>
    <w:p w:rsidR="008B346E" w:rsidRDefault="008B346E" w:rsidP="006F0D6C"/>
    <w:p w:rsidR="008B346E" w:rsidRDefault="008B346E" w:rsidP="006F0D6C"/>
    <w:p w:rsidR="008B346E" w:rsidRDefault="008B346E" w:rsidP="006F0D6C"/>
    <w:p w:rsidR="008B346E" w:rsidRDefault="008B346E" w:rsidP="006F0D6C"/>
    <w:p w:rsidR="008B346E" w:rsidRDefault="008B346E" w:rsidP="006F0D6C"/>
    <w:p w:rsidR="008B346E" w:rsidRDefault="008B346E" w:rsidP="006F0D6C"/>
    <w:p w:rsidR="008B346E" w:rsidRDefault="003C4447" w:rsidP="008B346E">
      <w:r>
        <w:t>VENKATA SAI AMULYA KOMATINENI</w:t>
      </w:r>
    </w:p>
    <w:p w:rsidR="008B346E" w:rsidRDefault="003C4447" w:rsidP="008B346E">
      <w:r>
        <w:t xml:space="preserve">SOFTWARE ENGINEER </w:t>
      </w:r>
    </w:p>
    <w:p w:rsidR="008B346E" w:rsidRDefault="003C4447" w:rsidP="008B346E">
      <w:r>
        <w:t>9135449919</w:t>
      </w:r>
    </w:p>
    <w:p w:rsidR="008B346E" w:rsidRDefault="003C4447" w:rsidP="008B346E">
      <w:r>
        <w:t>VENKATA.AMULYA@GMAIL.COM</w:t>
      </w:r>
    </w:p>
    <w:p w:rsidR="008B346E" w:rsidRDefault="008B346E" w:rsidP="008B346E"/>
    <w:p w:rsidR="008B346E" w:rsidRDefault="003C4447" w:rsidP="008B346E">
      <w:r>
        <w:t xml:space="preserve">2-100 BHAGYA NAGAR, MADDIPADU MANDAL, MADDIPADU POST, PRAKASAM DISTRICT, </w:t>
      </w:r>
    </w:p>
    <w:p w:rsidR="008B346E" w:rsidRDefault="003C4447" w:rsidP="008B346E">
      <w:r>
        <w:t>ANDHRA PRADESH 523211</w:t>
      </w:r>
    </w:p>
    <w:p w:rsidR="008B346E" w:rsidRDefault="008B346E" w:rsidP="008B346E"/>
    <w:p w:rsidR="008B346E" w:rsidRDefault="003C4447" w:rsidP="008B346E">
      <w:r>
        <w:t>1040 IP PIN IS 974968</w:t>
      </w:r>
    </w:p>
    <w:p w:rsidR="008B346E" w:rsidRDefault="008B346E" w:rsidP="008B346E"/>
    <w:p w:rsidR="008B346E" w:rsidRDefault="003C4447" w:rsidP="008B346E">
      <w:r>
        <w:t>PLEASE UPDATE THIS INFO</w:t>
      </w:r>
    </w:p>
    <w:p w:rsidR="008B346E" w:rsidRDefault="008B346E" w:rsidP="008B346E"/>
    <w:p w:rsidR="008B346E" w:rsidRDefault="008B346E" w:rsidP="008B346E"/>
    <w:p w:rsidR="008B346E" w:rsidRDefault="003C4447" w:rsidP="008B346E">
      <w:r>
        <w:t xml:space="preserve">NAGA SATISH VEDULLA </w:t>
      </w:r>
    </w:p>
    <w:p w:rsidR="008B346E" w:rsidRDefault="003C4447" w:rsidP="008B346E">
      <w:r>
        <w:t>SOFTWARE DEVELOPER</w:t>
      </w:r>
    </w:p>
    <w:p w:rsidR="008B346E" w:rsidRDefault="003C4447" w:rsidP="008B346E">
      <w:r>
        <w:t>8167459483</w:t>
      </w:r>
    </w:p>
    <w:p w:rsidR="008B346E" w:rsidRDefault="003C4447" w:rsidP="008B346E">
      <w:r>
        <w:t>NAGASATISH062@GMAIL.COM</w:t>
      </w:r>
    </w:p>
    <w:p w:rsidR="008B346E" w:rsidRDefault="008B346E" w:rsidP="008B346E"/>
    <w:p w:rsidR="008B346E" w:rsidRDefault="003C4447" w:rsidP="008B346E">
      <w:r>
        <w:t>8-172, BORRAMPALEM, ELURU DISTRICT, ANDHRA PRADESH 534451</w:t>
      </w:r>
    </w:p>
    <w:p w:rsidR="008B346E" w:rsidRDefault="008B346E" w:rsidP="008B346E"/>
    <w:p w:rsidR="008B346E" w:rsidRDefault="003C4447" w:rsidP="008B346E">
      <w:r>
        <w:t>PLEASE UPDATE ADDRESS CORRECTLY</w:t>
      </w:r>
    </w:p>
    <w:sectPr w:rsidR="008B346E" w:rsidSect="000E1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5B62"/>
    <w:rsid w:val="000E1A40"/>
    <w:rsid w:val="003C4447"/>
    <w:rsid w:val="00595B62"/>
    <w:rsid w:val="006F0D6C"/>
    <w:rsid w:val="008B346E"/>
    <w:rsid w:val="008D7EE3"/>
    <w:rsid w:val="00A34FFB"/>
    <w:rsid w:val="00E96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6</cp:revision>
  <dcterms:created xsi:type="dcterms:W3CDTF">2024-03-21T19:39:00Z</dcterms:created>
  <dcterms:modified xsi:type="dcterms:W3CDTF">2024-03-21T22:39:00Z</dcterms:modified>
</cp:coreProperties>
</file>