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9A0019" w14:paraId="232778ED" w14:textId="77777777" w:rsidTr="009A001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880E8" w14:textId="77777777" w:rsidR="009A0019" w:rsidRDefault="009A001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62072" w14:textId="77777777" w:rsidR="009A0019" w:rsidRDefault="009A00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eorgia" w:hAnsi="Georgia"/>
                <w:color w:val="000000"/>
              </w:rPr>
              <w:t>Bank of america</w:t>
            </w:r>
          </w:p>
        </w:tc>
      </w:tr>
      <w:tr w:rsidR="009A0019" w14:paraId="359B7372" w14:textId="77777777" w:rsidTr="009A0019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6E8D3" w14:textId="77777777" w:rsidR="009A0019" w:rsidRDefault="009A001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EC07D" w14:textId="77777777" w:rsidR="009A0019" w:rsidRDefault="009A00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eorgia" w:hAnsi="Georgia"/>
                <w:color w:val="000000"/>
              </w:rPr>
              <w:t>121000358</w:t>
            </w:r>
          </w:p>
        </w:tc>
      </w:tr>
      <w:tr w:rsidR="009A0019" w14:paraId="0E3EFB5A" w14:textId="77777777" w:rsidTr="009A0019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8B5F5" w14:textId="77777777" w:rsidR="009A0019" w:rsidRDefault="009A001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92DCE" w14:textId="77777777" w:rsidR="009A0019" w:rsidRDefault="009A00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eorgia" w:hAnsi="Georgia"/>
                <w:color w:val="000000"/>
              </w:rPr>
              <w:t>325068446158</w:t>
            </w:r>
          </w:p>
        </w:tc>
      </w:tr>
      <w:tr w:rsidR="009A0019" w14:paraId="39F95F8E" w14:textId="77777777" w:rsidTr="009A0019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D5210" w14:textId="77777777" w:rsidR="009A0019" w:rsidRDefault="009A001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1E34A" w14:textId="77777777" w:rsidR="009A0019" w:rsidRDefault="009A00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eorgia" w:hAnsi="Georgia"/>
                <w:color w:val="000000"/>
              </w:rPr>
              <w:t>Checking</w:t>
            </w:r>
          </w:p>
        </w:tc>
      </w:tr>
      <w:tr w:rsidR="009A0019" w14:paraId="1311A41D" w14:textId="77777777" w:rsidTr="009A0019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3A3FA" w14:textId="77777777" w:rsidR="009A0019" w:rsidRDefault="009A001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67C0D" w14:textId="77777777" w:rsidR="009A0019" w:rsidRDefault="009A00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Georgia" w:hAnsi="Georgia"/>
                <w:color w:val="000000"/>
              </w:rPr>
              <w:t>Raveena Shrivastava</w:t>
            </w:r>
          </w:p>
        </w:tc>
      </w:tr>
    </w:tbl>
    <w:p w14:paraId="26D1B884" w14:textId="77777777" w:rsidR="009A0019" w:rsidRDefault="009A0019" w:rsidP="009A0019">
      <w:pPr>
        <w:rPr>
          <w:rFonts w:ascii="Georgia" w:hAnsi="Georgia"/>
        </w:rPr>
      </w:pPr>
      <w:r>
        <w:rPr>
          <w:rFonts w:ascii="Bookman Old Style" w:hAnsi="Bookman Old Style" w:cs="Arial"/>
          <w:b/>
          <w:bCs/>
          <w:color w:val="002060"/>
        </w:rPr>
        <w:t> </w:t>
      </w:r>
    </w:p>
    <w:p w14:paraId="56A05A79" w14:textId="77777777" w:rsidR="009A0019" w:rsidRDefault="009A0019" w:rsidP="009A001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  <w:r>
        <w:rPr>
          <w:rStyle w:val="gmaildefault"/>
          <w:rFonts w:ascii="Georgia" w:hAnsi="Georgia"/>
          <w:color w:val="002060"/>
        </w:rPr>
        <w:t>.</w:t>
      </w:r>
    </w:p>
    <w:p w14:paraId="60BBA879" w14:textId="77777777" w:rsidR="009A0019" w:rsidRDefault="009A0019" w:rsidP="009A0019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8"/>
        <w:gridCol w:w="2216"/>
        <w:gridCol w:w="2412"/>
      </w:tblGrid>
      <w:tr w:rsidR="009A0019" w14:paraId="055E8B0D" w14:textId="77777777" w:rsidTr="009A001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B25F7" w14:textId="77777777" w:rsidR="009A0019" w:rsidRDefault="009A001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C3FCE" w14:textId="77777777" w:rsidR="009A0019" w:rsidRDefault="009A001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8C230" w14:textId="77777777" w:rsidR="009A0019" w:rsidRDefault="009A001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9A0019" w14:paraId="7CDF7612" w14:textId="77777777" w:rsidTr="009A0019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91C82" w14:textId="77777777" w:rsidR="009A0019" w:rsidRDefault="009A001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77633" w14:textId="77777777" w:rsidR="009A0019" w:rsidRDefault="009A00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</w:rPr>
              <w:t>SA1121668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E6D99" w14:textId="77777777" w:rsidR="009A0019" w:rsidRDefault="009A00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0019" w14:paraId="3FD70667" w14:textId="77777777" w:rsidTr="009A0019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19B88" w14:textId="77777777" w:rsidR="009A0019" w:rsidRDefault="009A001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88825" w14:textId="77777777" w:rsidR="009A0019" w:rsidRDefault="009A00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</w:rPr>
              <w:t>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BE82F" w14:textId="77777777" w:rsidR="009A0019" w:rsidRDefault="009A00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0019" w14:paraId="0561B43A" w14:textId="77777777" w:rsidTr="009A0019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D6127" w14:textId="77777777" w:rsidR="009A0019" w:rsidRDefault="009A001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4F6CC" w14:textId="77777777" w:rsidR="009A0019" w:rsidRDefault="009A00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</w:rPr>
              <w:t>02/03/2023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CE3F4" w14:textId="77777777" w:rsidR="009A0019" w:rsidRDefault="009A00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0019" w14:paraId="3859BE3E" w14:textId="77777777" w:rsidTr="009A0019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BCB79" w14:textId="77777777" w:rsidR="009A0019" w:rsidRDefault="009A001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98F7D" w14:textId="77777777" w:rsidR="009A0019" w:rsidRDefault="009A00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</w:rPr>
              <w:t>08/14/2025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28088" w14:textId="77777777" w:rsidR="009A0019" w:rsidRDefault="009A00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0019" w14:paraId="346E2CE4" w14:textId="77777777" w:rsidTr="009A0019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42C62" w14:textId="77777777" w:rsidR="009A0019" w:rsidRDefault="009A001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79FF6" w14:textId="77777777" w:rsidR="009A0019" w:rsidRDefault="009A00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</w:rPr>
              <w:t>Driving License (Real ID)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0A3F1" w14:textId="77777777" w:rsidR="009A0019" w:rsidRDefault="009A00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0019" w14:paraId="1CE1ADF7" w14:textId="77777777" w:rsidTr="009A0019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D0697" w14:textId="77777777" w:rsidR="009A0019" w:rsidRDefault="009A001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28793" w14:textId="77777777" w:rsidR="009A0019" w:rsidRDefault="009A00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</w:rPr>
              <w:t>Rewa Nursing Home, Anand Nagar, Hoshangabad, M.P,461001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7FF81" w14:textId="77777777" w:rsidR="009A0019" w:rsidRDefault="009A001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505EC7CE" w14:textId="77777777" w:rsidR="00AF7F1B" w:rsidRDefault="00AF7F1B"/>
    <w:sectPr w:rsidR="00AF7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F22A3"/>
    <w:multiLevelType w:val="multilevel"/>
    <w:tmpl w:val="1ABC2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1420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30573"/>
    <w:rsid w:val="00230573"/>
    <w:rsid w:val="009A0019"/>
    <w:rsid w:val="00A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ABC2D-3347-417F-8200-F55CE3A7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0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9A0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7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</dc:creator>
  <cp:keywords/>
  <dc:description/>
  <cp:lastModifiedBy>Gtax</cp:lastModifiedBy>
  <cp:revision>2</cp:revision>
  <dcterms:created xsi:type="dcterms:W3CDTF">2024-02-21T01:42:00Z</dcterms:created>
  <dcterms:modified xsi:type="dcterms:W3CDTF">2024-02-21T01:42:00Z</dcterms:modified>
</cp:coreProperties>
</file>