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8AF">
      <w:r w:rsidRPr="00DF08AF">
        <w:t xml:space="preserve">MY NEW ADDRESS 2149 ANDERSON GIBSON </w:t>
      </w:r>
      <w:proofErr w:type="gramStart"/>
      <w:r w:rsidRPr="00DF08AF">
        <w:t>RD..</w:t>
      </w:r>
      <w:proofErr w:type="gramEnd"/>
      <w:r w:rsidRPr="00DF08AF">
        <w:t>APT 1207...GRAPEVINE TX 76051...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8AF"/>
    <w:rsid w:val="00D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2024-01-30T23:49:00Z</dcterms:created>
  <dcterms:modified xsi:type="dcterms:W3CDTF">2024-01-30T23:49:00Z</dcterms:modified>
</cp:coreProperties>
</file>