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42" w:rsidRDefault="005C3502" w:rsidP="00F61E42">
      <w:r>
        <w:t xml:space="preserve">CURRENT -ADDRESS: </w:t>
      </w:r>
    </w:p>
    <w:p w:rsidR="00F61E42" w:rsidRPr="005C3502" w:rsidRDefault="005C3502" w:rsidP="00F61E42">
      <w:pPr>
        <w:rPr>
          <w:lang w:val="en-GB"/>
        </w:rPr>
      </w:pPr>
      <w:r>
        <w:t>62 TALLOWOOD, IRVINE 92618</w:t>
      </w:r>
    </w:p>
    <w:p w:rsidR="00F61E42" w:rsidRDefault="005C3502" w:rsidP="00F61E42">
      <w:r>
        <w:t xml:space="preserve">CALIFORNIA </w:t>
      </w:r>
    </w:p>
    <w:p w:rsidR="00F61E42" w:rsidRDefault="005C3502" w:rsidP="00F61E42">
      <w:r>
        <w:t xml:space="preserve">12 MONTHS STAYED IN UNITED STATES </w:t>
      </w:r>
    </w:p>
    <w:p w:rsidR="00A71F82" w:rsidRDefault="005C3502" w:rsidP="00F61E42">
      <w:r>
        <w:t>12MONTHS IN CALIFORNIA O MG</w:t>
      </w:r>
    </w:p>
    <w:p w:rsidR="00387AC8" w:rsidRDefault="005C3502" w:rsidP="00387AC8">
      <w:r>
        <w:t>SINGLE BY 2023 YEAR END</w:t>
      </w:r>
    </w:p>
    <w:p w:rsidR="00387AC8" w:rsidRDefault="00387AC8" w:rsidP="00387AC8"/>
    <w:p w:rsidR="00387AC8" w:rsidRDefault="005C3502" w:rsidP="00387AC8">
      <w:r>
        <w:t xml:space="preserve">MENTION </w:t>
      </w:r>
    </w:p>
    <w:p w:rsidR="00387AC8" w:rsidRDefault="005C3502" w:rsidP="00387AC8">
      <w:r>
        <w:t xml:space="preserve">I HAVE 2 LOANS </w:t>
      </w:r>
    </w:p>
    <w:p w:rsidR="00387AC8" w:rsidRDefault="005C3502" w:rsidP="00387AC8">
      <w:r>
        <w:t xml:space="preserve">PERSONAL LOAN -20K AND 4.5K IS PENDING </w:t>
      </w:r>
    </w:p>
    <w:p w:rsidR="00387AC8" w:rsidRDefault="005C3502" w:rsidP="00387AC8">
      <w:r>
        <w:t>401K LOAN- 20K AND 19K IS PENDINGS</w:t>
      </w:r>
    </w:p>
    <w:p w:rsidR="005C3502" w:rsidRDefault="005C3502"/>
    <w:sectPr w:rsidR="005C3502" w:rsidSect="00A71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61E42"/>
    <w:rsid w:val="00387AC8"/>
    <w:rsid w:val="005C3502"/>
    <w:rsid w:val="00A71F82"/>
    <w:rsid w:val="00F41473"/>
    <w:rsid w:val="00F6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2024-02-14T10:01:00Z</dcterms:created>
  <dcterms:modified xsi:type="dcterms:W3CDTF">2024-02-14T00:29:00Z</dcterms:modified>
</cp:coreProperties>
</file>