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9C" w:rsidRDefault="00CC0D94" w:rsidP="001F639C">
      <w:r>
        <w:t xml:space="preserve">FIRST </w:t>
      </w:r>
      <w:proofErr w:type="gramStart"/>
      <w:r>
        <w:t>NAME :</w:t>
      </w:r>
      <w:proofErr w:type="gramEnd"/>
      <w:r>
        <w:t xml:space="preserve"> VARUN</w:t>
      </w:r>
    </w:p>
    <w:p w:rsidR="001F639C" w:rsidRDefault="00CC0D94" w:rsidP="001F639C">
      <w:r>
        <w:t xml:space="preserve">LAST </w:t>
      </w:r>
      <w:proofErr w:type="gramStart"/>
      <w:r>
        <w:t>NAME :</w:t>
      </w:r>
      <w:proofErr w:type="gramEnd"/>
      <w:r>
        <w:t xml:space="preserve"> GEDDADA SURESH</w:t>
      </w:r>
    </w:p>
    <w:p w:rsidR="001F639C" w:rsidRDefault="00CC0D94" w:rsidP="001F639C">
      <w:r>
        <w:t>SSN: 578-97-7078</w:t>
      </w:r>
    </w:p>
    <w:p w:rsidR="001F639C" w:rsidRDefault="00CC0D94" w:rsidP="001F639C">
      <w:r>
        <w:t xml:space="preserve">CURRENT ADDRESS: </w:t>
      </w:r>
      <w:r w:rsidRPr="007767FF">
        <w:t>12519 WASHINGTON LN, APT F2, ENGLEWOOD CO 80112</w:t>
      </w:r>
    </w:p>
    <w:p w:rsidR="001F639C" w:rsidRDefault="00CC0D94" w:rsidP="001F639C">
      <w:r>
        <w:t>OCCUPATION: SERVICENOW DEVELOPER</w:t>
      </w:r>
    </w:p>
    <w:p w:rsidR="001F639C" w:rsidRDefault="00CC0D94" w:rsidP="001F639C">
      <w:r>
        <w:t>VISA STATUS: GREEN CARD</w:t>
      </w:r>
    </w:p>
    <w:p w:rsidR="001F639C" w:rsidRDefault="00CC0D94" w:rsidP="001F639C">
      <w:r>
        <w:t>DOB: 12/22/1988</w:t>
      </w:r>
    </w:p>
    <w:p w:rsidR="001F639C" w:rsidRDefault="00CC0D94" w:rsidP="001F639C">
      <w:r>
        <w:t>NUMBER: 4088938128</w:t>
      </w:r>
    </w:p>
    <w:p w:rsidR="001F639C" w:rsidRDefault="00CC0D94" w:rsidP="001F639C">
      <w:r>
        <w:t xml:space="preserve">EMAIL ID: GEDDADA.VARUN@GMAIL.COM </w:t>
      </w:r>
    </w:p>
    <w:p w:rsidR="001F639C" w:rsidRDefault="00CC0D94" w:rsidP="001F639C">
      <w:r>
        <w:t xml:space="preserve">MARITAL STATUS: MARRIED </w:t>
      </w:r>
    </w:p>
    <w:p w:rsidR="001F639C" w:rsidRDefault="00CC0D94" w:rsidP="001F639C">
      <w:r>
        <w:t xml:space="preserve">INDIAN ADDRESS: #2, PLOT NO: 82, ROHINI ENCLAVE, 16TH CROSS, AECS LAYOUT, SANJAY NAGAR, BANGALORE, 560094 KARNATAKA </w:t>
      </w:r>
    </w:p>
    <w:p w:rsidR="001F639C" w:rsidRDefault="00CC0D94" w:rsidP="001F639C">
      <w:r>
        <w:t>RESIDENT STATES FROM 1ST JAN TO 31ST DEC 2023</w:t>
      </w:r>
      <w:proofErr w:type="gramStart"/>
      <w:r>
        <w:t>:CO</w:t>
      </w:r>
      <w:proofErr w:type="gramEnd"/>
    </w:p>
    <w:p w:rsidR="001F639C" w:rsidRDefault="00CC0D94" w:rsidP="001F639C">
      <w:proofErr w:type="gramStart"/>
      <w:r>
        <w:t>OTHER INCOME DOCS.</w:t>
      </w:r>
      <w:proofErr w:type="gramEnd"/>
      <w:r>
        <w:t xml:space="preserve"> LIKE 1099 &amp; 1098'S: SHARED ROBINHOOD DETAILS</w:t>
      </w:r>
    </w:p>
    <w:p w:rsidR="001F639C" w:rsidRDefault="00CC0D94" w:rsidP="001F639C">
      <w:r>
        <w:t xml:space="preserve"> </w:t>
      </w:r>
    </w:p>
    <w:p w:rsidR="001F639C" w:rsidRDefault="00CC0D94" w:rsidP="001F639C">
      <w:r>
        <w:t>SPOUSE DETAILS:</w:t>
      </w:r>
    </w:p>
    <w:p w:rsidR="001F639C" w:rsidRDefault="00CC0D94" w:rsidP="001F639C">
      <w:r>
        <w:t xml:space="preserve">FIRST NAME: JOANN </w:t>
      </w:r>
    </w:p>
    <w:p w:rsidR="001F639C" w:rsidRDefault="00CC0D94" w:rsidP="001F639C">
      <w:r>
        <w:t xml:space="preserve">LAST NAME: MATA </w:t>
      </w:r>
    </w:p>
    <w:p w:rsidR="001F639C" w:rsidRDefault="00CC0D94" w:rsidP="001F639C">
      <w:r>
        <w:t>DOB: 04/20/87</w:t>
      </w:r>
    </w:p>
    <w:p w:rsidR="001F639C" w:rsidRDefault="00CC0D94" w:rsidP="001F639C">
      <w:r>
        <w:t>ITIN/SSN: 465 83 6959</w:t>
      </w:r>
    </w:p>
    <w:p w:rsidR="001F639C" w:rsidRDefault="00CC0D94" w:rsidP="001F639C">
      <w:r>
        <w:t>OCCUPATION: ASSISTANT SITE MANAGER</w:t>
      </w:r>
    </w:p>
    <w:p w:rsidR="001F639C" w:rsidRDefault="00CC0D94" w:rsidP="001F639C">
      <w:r>
        <w:t>VISA: H1B</w:t>
      </w:r>
    </w:p>
    <w:p w:rsidR="001F639C" w:rsidRDefault="00CC0D94" w:rsidP="001F639C">
      <w:proofErr w:type="gramStart"/>
      <w:r>
        <w:t>SSN :</w:t>
      </w:r>
      <w:proofErr w:type="gramEnd"/>
      <w:r>
        <w:t xml:space="preserve"> 7078</w:t>
      </w:r>
    </w:p>
    <w:p w:rsidR="001F639C" w:rsidRDefault="00CC0D94" w:rsidP="001F639C">
      <w:proofErr w:type="gramStart"/>
      <w:r>
        <w:t>DOB :</w:t>
      </w:r>
      <w:proofErr w:type="gramEnd"/>
      <w:r>
        <w:t xml:space="preserve"> 12/22/1988</w:t>
      </w:r>
    </w:p>
    <w:p w:rsidR="001F639C" w:rsidRDefault="00CC0D94" w:rsidP="001F639C">
      <w:r>
        <w:t>NUMBER: 4088938128</w:t>
      </w:r>
    </w:p>
    <w:p w:rsidR="001F639C" w:rsidRDefault="00CC0D94" w:rsidP="001F639C">
      <w:r>
        <w:t xml:space="preserve">EMAIL: GEDDADA.VARUN@GMAIL.COM </w:t>
      </w:r>
    </w:p>
    <w:p w:rsidR="001F639C" w:rsidRDefault="00CC0D94" w:rsidP="001F639C">
      <w:r>
        <w:lastRenderedPageBreak/>
        <w:t xml:space="preserve">MARITAL STATUS: SINGLE </w:t>
      </w:r>
    </w:p>
    <w:p w:rsidR="001F639C" w:rsidRDefault="00CC0D94" w:rsidP="001F639C">
      <w:r>
        <w:t xml:space="preserve">IN </w:t>
      </w:r>
      <w:proofErr w:type="gramStart"/>
      <w:r>
        <w:t>2020 :</w:t>
      </w:r>
      <w:proofErr w:type="gramEnd"/>
    </w:p>
    <w:p w:rsidR="001F639C" w:rsidRDefault="00CC0D94" w:rsidP="001F639C">
      <w:r>
        <w:t xml:space="preserve">INDIAN </w:t>
      </w:r>
      <w:proofErr w:type="gramStart"/>
      <w:r>
        <w:t>ADDRESS :</w:t>
      </w:r>
      <w:proofErr w:type="gramEnd"/>
      <w:r>
        <w:t xml:space="preserve"> ???</w:t>
      </w:r>
    </w:p>
    <w:p w:rsidR="00CA2160" w:rsidRDefault="00CC0D94" w:rsidP="001F639C">
      <w:r>
        <w:t>OCCUPATION: SOFTWARE ENGINEER</w:t>
      </w:r>
    </w:p>
    <w:sectPr w:rsidR="00CA2160" w:rsidSect="00CA21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>
    <w:useFELayout/>
  </w:compat>
  <w:rsids>
    <w:rsidRoot w:val="001F639C"/>
    <w:rsid w:val="001F639C"/>
    <w:rsid w:val="007767FF"/>
    <w:rsid w:val="008A65A4"/>
    <w:rsid w:val="00CA2160"/>
    <w:rsid w:val="00CC0D94"/>
    <w:rsid w:val="00DA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2024-03-14T23:59:00Z</dcterms:created>
  <dcterms:modified xsi:type="dcterms:W3CDTF">2024-03-15T00:29:00Z</dcterms:modified>
</cp:coreProperties>
</file>